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2"/>
        <w:tblW w:w="14394" w:type="dxa"/>
        <w:tblLayout w:type="fixed"/>
        <w:tblLook w:val="04A0" w:firstRow="1" w:lastRow="0" w:firstColumn="1" w:lastColumn="0" w:noHBand="0" w:noVBand="1"/>
      </w:tblPr>
      <w:tblGrid>
        <w:gridCol w:w="805"/>
        <w:gridCol w:w="90"/>
        <w:gridCol w:w="2610"/>
        <w:gridCol w:w="2700"/>
        <w:gridCol w:w="2723"/>
        <w:gridCol w:w="2700"/>
        <w:gridCol w:w="2766"/>
      </w:tblGrid>
      <w:tr w:rsidR="00454733" w:rsidTr="00372550">
        <w:trPr>
          <w:trHeight w:val="532"/>
        </w:trPr>
        <w:tc>
          <w:tcPr>
            <w:tcW w:w="14394" w:type="dxa"/>
            <w:gridSpan w:val="7"/>
          </w:tcPr>
          <w:p w:rsidR="00454733" w:rsidRPr="007554F6" w:rsidRDefault="00C21B08" w:rsidP="003B5E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Preschool Schedule   * </w:t>
            </w:r>
            <w:r w:rsidR="0075613B">
              <w:rPr>
                <w:rFonts w:ascii="Comic Sans MS" w:hAnsi="Comic Sans MS"/>
                <w:sz w:val="32"/>
                <w:szCs w:val="32"/>
              </w:rPr>
              <w:t xml:space="preserve">April </w:t>
            </w:r>
            <w:r w:rsidR="008F4C5B">
              <w:rPr>
                <w:rFonts w:ascii="Comic Sans MS" w:hAnsi="Comic Sans MS"/>
                <w:sz w:val="32"/>
                <w:szCs w:val="32"/>
              </w:rPr>
              <w:t>18-21</w:t>
            </w:r>
          </w:p>
        </w:tc>
      </w:tr>
      <w:tr w:rsidR="00E14DBA" w:rsidTr="00C10BF8">
        <w:trPr>
          <w:trHeight w:val="532"/>
        </w:trPr>
        <w:tc>
          <w:tcPr>
            <w:tcW w:w="895" w:type="dxa"/>
            <w:gridSpan w:val="2"/>
          </w:tcPr>
          <w:p w:rsidR="007554F6" w:rsidRPr="0061334A" w:rsidRDefault="007554F6" w:rsidP="0061334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1334A">
              <w:rPr>
                <w:rFonts w:ascii="Comic Sans MS" w:hAnsi="Comic Sans MS"/>
                <w:sz w:val="26"/>
                <w:szCs w:val="26"/>
              </w:rPr>
              <w:t>Time</w:t>
            </w:r>
          </w:p>
        </w:tc>
        <w:tc>
          <w:tcPr>
            <w:tcW w:w="2610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700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723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700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2766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</w:tr>
      <w:tr w:rsidR="008F4C5B" w:rsidTr="004560D7">
        <w:trPr>
          <w:trHeight w:val="789"/>
        </w:trPr>
        <w:tc>
          <w:tcPr>
            <w:tcW w:w="805" w:type="dxa"/>
          </w:tcPr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 w:rsidRPr="002E3F13">
              <w:rPr>
                <w:rFonts w:ascii="Comic Sans MS" w:hAnsi="Comic Sans MS"/>
              </w:rPr>
              <w:t xml:space="preserve">8:15 </w:t>
            </w:r>
            <w:r w:rsidRPr="002E3F13">
              <w:rPr>
                <w:rFonts w:ascii="Comic Sans MS" w:hAnsi="Comic Sans MS"/>
              </w:rPr>
              <w:tab/>
            </w:r>
          </w:p>
        </w:tc>
        <w:tc>
          <w:tcPr>
            <w:tcW w:w="2700" w:type="dxa"/>
            <w:gridSpan w:val="2"/>
          </w:tcPr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 – Easter Monday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</w:tc>
        <w:tc>
          <w:tcPr>
            <w:tcW w:w="2723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66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</w:p>
        </w:tc>
      </w:tr>
      <w:tr w:rsidR="008F4C5B" w:rsidTr="004560D7">
        <w:trPr>
          <w:trHeight w:val="1308"/>
        </w:trPr>
        <w:tc>
          <w:tcPr>
            <w:tcW w:w="805" w:type="dxa"/>
          </w:tcPr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 w:rsidRPr="002E3F13">
              <w:rPr>
                <w:rFonts w:ascii="Comic Sans MS" w:hAnsi="Comic Sans MS"/>
              </w:rPr>
              <w:t>8:</w:t>
            </w: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2700" w:type="dxa"/>
            <w:gridSpan w:val="2"/>
          </w:tcPr>
          <w:p w:rsidR="008F4C5B" w:rsidRPr="00310BD6" w:rsidRDefault="008F4C5B" w:rsidP="008F4C5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8F4C5B" w:rsidRPr="005247AA" w:rsidRDefault="008F4C5B" w:rsidP="008F4C5B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8F4C5B" w:rsidRDefault="008F4C5B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r w:rsidR="00B626D5">
              <w:rPr>
                <w:rFonts w:ascii="Comic Sans MS" w:hAnsi="Comic Sans MS"/>
                <w:sz w:val="18"/>
                <w:szCs w:val="18"/>
              </w:rPr>
              <w:t>Word Family: at</w:t>
            </w:r>
          </w:p>
          <w:p w:rsidR="008F4C5B" w:rsidRDefault="008F4C5B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word:</w:t>
            </w:r>
          </w:p>
          <w:p w:rsidR="008F4C5B" w:rsidRDefault="008F4C5B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Read, “dim” pg. 136</w:t>
            </w:r>
          </w:p>
          <w:p w:rsidR="008F4C5B" w:rsidRDefault="00DE07C0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focus question: How does technology change our lives?</w:t>
            </w:r>
          </w:p>
          <w:p w:rsidR="00DE07C0" w:rsidRDefault="00DE07C0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Read, “Blackout” pg. 28</w:t>
            </w:r>
          </w:p>
          <w:p w:rsidR="00DE07C0" w:rsidRPr="006208E0" w:rsidRDefault="00B626D5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Revisit</w:t>
            </w:r>
            <w:r w:rsidR="00DE07C0">
              <w:rPr>
                <w:rFonts w:ascii="Comic Sans MS" w:hAnsi="Comic Sans MS"/>
                <w:sz w:val="18"/>
                <w:szCs w:val="18"/>
              </w:rPr>
              <w:t xml:space="preserve"> letters and sounds </w:t>
            </w:r>
            <w:proofErr w:type="gramStart"/>
            <w:r w:rsidR="00DE07C0"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DE07C0"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DE07C0">
              <w:rPr>
                <w:rFonts w:ascii="Comic Sans MS" w:hAnsi="Comic Sans MS"/>
                <w:sz w:val="18"/>
                <w:szCs w:val="18"/>
              </w:rPr>
              <w:t>C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words that start with</w:t>
            </w:r>
          </w:p>
        </w:tc>
        <w:tc>
          <w:tcPr>
            <w:tcW w:w="2723" w:type="dxa"/>
          </w:tcPr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8F4C5B" w:rsidRDefault="008F4C5B" w:rsidP="00B626D5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B626D5" w:rsidRPr="005247AA" w:rsidRDefault="00B626D5" w:rsidP="00B626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Words that end in at</w:t>
            </w:r>
          </w:p>
          <w:p w:rsidR="008F4C5B" w:rsidRDefault="008F4C5B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Wow word: </w:t>
            </w:r>
            <w:r w:rsidR="00B626D5">
              <w:rPr>
                <w:rFonts w:ascii="Comic Sans MS" w:hAnsi="Comic Sans MS"/>
                <w:sz w:val="18"/>
                <w:szCs w:val="18"/>
              </w:rPr>
              <w:t>huddle</w:t>
            </w:r>
          </w:p>
          <w:p w:rsidR="008F4C5B" w:rsidRPr="004C364D" w:rsidRDefault="00B626D5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Revisit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D,E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,F – sounds, actions, words that start with</w:t>
            </w:r>
          </w:p>
        </w:tc>
        <w:tc>
          <w:tcPr>
            <w:tcW w:w="2700" w:type="dxa"/>
          </w:tcPr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8F4C5B" w:rsidRDefault="008F4C5B" w:rsidP="008F4C5B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8F4C5B" w:rsidRDefault="008F4C5B" w:rsidP="008F4C5B">
            <w:pPr>
              <w:rPr>
                <w:rFonts w:ascii="Comic Sans MS" w:hAnsi="Comic Sans MS"/>
                <w:sz w:val="18"/>
                <w:szCs w:val="18"/>
              </w:rPr>
            </w:pPr>
            <w:r w:rsidRPr="004E26FD">
              <w:rPr>
                <w:rFonts w:ascii="Comic Sans MS" w:hAnsi="Comic Sans MS"/>
                <w:sz w:val="18"/>
                <w:szCs w:val="18"/>
              </w:rPr>
              <w:t>Wow Word: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626D5">
              <w:rPr>
                <w:rFonts w:ascii="Comic Sans MS" w:hAnsi="Comic Sans MS"/>
                <w:sz w:val="18"/>
                <w:szCs w:val="18"/>
              </w:rPr>
              <w:t>frustrated</w:t>
            </w:r>
          </w:p>
          <w:p w:rsidR="008F4C5B" w:rsidRDefault="00B626D5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letters A-F</w:t>
            </w:r>
          </w:p>
          <w:p w:rsidR="00B626D5" w:rsidRDefault="00B626D5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Words that start with these letters. </w:t>
            </w:r>
          </w:p>
          <w:p w:rsidR="00B626D5" w:rsidRPr="008D7D6A" w:rsidRDefault="00B626D5" w:rsidP="008F4C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word family: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ot</w:t>
            </w:r>
            <w:proofErr w:type="spellEnd"/>
          </w:p>
        </w:tc>
        <w:tc>
          <w:tcPr>
            <w:tcW w:w="2766" w:type="dxa"/>
          </w:tcPr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8F4C5B" w:rsidRDefault="008F4C5B" w:rsidP="008F4C5B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8F4C5B" w:rsidRDefault="00B626D5" w:rsidP="00B626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Words: unexpected, startled</w:t>
            </w:r>
          </w:p>
          <w:p w:rsidR="00B626D5" w:rsidRDefault="00B626D5" w:rsidP="00B626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Review blending words. </w:t>
            </w:r>
          </w:p>
          <w:p w:rsidR="00B626D5" w:rsidRPr="004E26FD" w:rsidRDefault="00B626D5" w:rsidP="00B626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Words that end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ot</w:t>
            </w:r>
            <w:proofErr w:type="spellEnd"/>
          </w:p>
        </w:tc>
      </w:tr>
      <w:tr w:rsidR="008F4C5B" w:rsidTr="004560D7">
        <w:trPr>
          <w:trHeight w:val="600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</w:t>
            </w:r>
          </w:p>
        </w:tc>
        <w:tc>
          <w:tcPr>
            <w:tcW w:w="2700" w:type="dxa"/>
            <w:gridSpan w:val="2"/>
          </w:tcPr>
          <w:p w:rsidR="008F4C5B" w:rsidRDefault="008F4C5B" w:rsidP="008F4C5B"/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DE07C0" w:rsidRDefault="00DE07C0" w:rsidP="00B626D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8F4C5B" w:rsidRPr="00DE07C0" w:rsidRDefault="008F4C5B" w:rsidP="00B626D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8F4C5B" w:rsidRDefault="00B626D5" w:rsidP="008F4C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8F4C5B" w:rsidRDefault="008F4C5B" w:rsidP="008F4C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</w:t>
            </w:r>
            <w:r w:rsidR="00B626D5">
              <w:rPr>
                <w:rFonts w:ascii="Comic Sans MS" w:hAnsi="Comic Sans MS"/>
                <w:sz w:val="16"/>
                <w:szCs w:val="16"/>
              </w:rPr>
              <w:t>/literacy games</w:t>
            </w:r>
          </w:p>
          <w:p w:rsidR="008F4C5B" w:rsidRDefault="008F4C5B" w:rsidP="008F4C5B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723" w:type="dxa"/>
          </w:tcPr>
          <w:p w:rsidR="00B626D5" w:rsidRDefault="00B626D5" w:rsidP="00B626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B626D5" w:rsidRDefault="00B626D5" w:rsidP="00B626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B626D5" w:rsidRPr="00DE07C0" w:rsidRDefault="00B626D5" w:rsidP="00B626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B626D5" w:rsidRDefault="00B626D5" w:rsidP="00B626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B626D5" w:rsidRDefault="00B626D5" w:rsidP="00B626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8F4C5B" w:rsidRDefault="00B626D5" w:rsidP="00B626D5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700" w:type="dxa"/>
          </w:tcPr>
          <w:p w:rsidR="00B626D5" w:rsidRDefault="00B626D5" w:rsidP="00B626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B626D5" w:rsidRDefault="00B626D5" w:rsidP="00B626D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B626D5" w:rsidRPr="00DE07C0" w:rsidRDefault="00B626D5" w:rsidP="00B626D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B626D5" w:rsidRDefault="00B626D5" w:rsidP="00B626D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B626D5" w:rsidRDefault="00B626D5" w:rsidP="00B626D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8F4C5B" w:rsidRDefault="00B626D5" w:rsidP="00B626D5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766" w:type="dxa"/>
          </w:tcPr>
          <w:p w:rsidR="00B626D5" w:rsidRDefault="00B626D5" w:rsidP="00B626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B626D5" w:rsidRDefault="00B626D5" w:rsidP="00B626D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B626D5" w:rsidRPr="00DE07C0" w:rsidRDefault="00B626D5" w:rsidP="00B626D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B626D5" w:rsidRDefault="00B626D5" w:rsidP="00B626D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B626D5" w:rsidRDefault="00B626D5" w:rsidP="00B626D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8F4C5B" w:rsidRDefault="00B626D5" w:rsidP="00B626D5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</w:tr>
      <w:tr w:rsidR="008F4C5B" w:rsidTr="004560D7">
        <w:trPr>
          <w:trHeight w:val="321"/>
        </w:trPr>
        <w:tc>
          <w:tcPr>
            <w:tcW w:w="805" w:type="dxa"/>
          </w:tcPr>
          <w:p w:rsidR="008F4C5B" w:rsidRPr="00590D70" w:rsidRDefault="008F4C5B" w:rsidP="008F4C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10:10</w:t>
            </w:r>
          </w:p>
        </w:tc>
        <w:tc>
          <w:tcPr>
            <w:tcW w:w="2700" w:type="dxa"/>
            <w:gridSpan w:val="2"/>
          </w:tcPr>
          <w:p w:rsidR="008F4C5B" w:rsidRDefault="008F4C5B" w:rsidP="008F4C5B"/>
        </w:tc>
        <w:tc>
          <w:tcPr>
            <w:tcW w:w="2700" w:type="dxa"/>
          </w:tcPr>
          <w:p w:rsidR="008F4C5B" w:rsidRDefault="008F4C5B" w:rsidP="008F4C5B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723" w:type="dxa"/>
          </w:tcPr>
          <w:p w:rsidR="008F4C5B" w:rsidRDefault="008F4C5B" w:rsidP="008F4C5B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700" w:type="dxa"/>
          </w:tcPr>
          <w:p w:rsidR="008F4C5B" w:rsidRDefault="008F4C5B" w:rsidP="008F4C5B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766" w:type="dxa"/>
          </w:tcPr>
          <w:p w:rsidR="008F4C5B" w:rsidRDefault="008F4C5B" w:rsidP="008F4C5B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</w:tr>
      <w:tr w:rsidR="008F4C5B" w:rsidTr="004560D7">
        <w:trPr>
          <w:trHeight w:val="321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</w:t>
            </w:r>
          </w:p>
        </w:tc>
        <w:tc>
          <w:tcPr>
            <w:tcW w:w="2700" w:type="dxa"/>
            <w:gridSpan w:val="2"/>
          </w:tcPr>
          <w:p w:rsidR="008F4C5B" w:rsidRPr="009C1F7E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8F4C5B" w:rsidRPr="009C1F7E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723" w:type="dxa"/>
          </w:tcPr>
          <w:p w:rsidR="008F4C5B" w:rsidRPr="009C1F7E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700" w:type="dxa"/>
          </w:tcPr>
          <w:p w:rsidR="008F4C5B" w:rsidRPr="009C1F7E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766" w:type="dxa"/>
          </w:tcPr>
          <w:p w:rsidR="008F4C5B" w:rsidRPr="009C1F7E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</w:tr>
      <w:tr w:rsidR="008F4C5B" w:rsidTr="004560D7">
        <w:trPr>
          <w:trHeight w:val="321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10:40</w:t>
            </w:r>
          </w:p>
        </w:tc>
        <w:tc>
          <w:tcPr>
            <w:tcW w:w="2700" w:type="dxa"/>
            <w:gridSpan w:val="2"/>
          </w:tcPr>
          <w:p w:rsidR="008F4C5B" w:rsidRDefault="008F4C5B" w:rsidP="008F4C5B"/>
        </w:tc>
        <w:tc>
          <w:tcPr>
            <w:tcW w:w="2700" w:type="dxa"/>
          </w:tcPr>
          <w:p w:rsidR="008F4C5B" w:rsidRDefault="008F4C5B" w:rsidP="008F4C5B">
            <w:r w:rsidRPr="003056FA">
              <w:rPr>
                <w:rFonts w:ascii="Comic Sans MS" w:hAnsi="Comic Sans MS"/>
              </w:rPr>
              <w:t>Lunch</w:t>
            </w:r>
          </w:p>
        </w:tc>
        <w:tc>
          <w:tcPr>
            <w:tcW w:w="2723" w:type="dxa"/>
          </w:tcPr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700" w:type="dxa"/>
          </w:tcPr>
          <w:p w:rsidR="008F4C5B" w:rsidRDefault="008F4C5B" w:rsidP="008F4C5B">
            <w:r w:rsidRPr="003056FA">
              <w:rPr>
                <w:rFonts w:ascii="Comic Sans MS" w:hAnsi="Comic Sans MS"/>
              </w:rPr>
              <w:t>Lunch</w:t>
            </w:r>
          </w:p>
        </w:tc>
        <w:tc>
          <w:tcPr>
            <w:tcW w:w="2766" w:type="dxa"/>
          </w:tcPr>
          <w:p w:rsidR="008F4C5B" w:rsidRDefault="008F4C5B" w:rsidP="008F4C5B">
            <w:r w:rsidRPr="003056FA">
              <w:rPr>
                <w:rFonts w:ascii="Comic Sans MS" w:hAnsi="Comic Sans MS"/>
              </w:rPr>
              <w:t>Lunch</w:t>
            </w:r>
          </w:p>
        </w:tc>
      </w:tr>
      <w:tr w:rsidR="008F4C5B" w:rsidTr="004560D7">
        <w:trPr>
          <w:trHeight w:val="645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11:00</w:t>
            </w:r>
          </w:p>
        </w:tc>
        <w:tc>
          <w:tcPr>
            <w:tcW w:w="2700" w:type="dxa"/>
            <w:gridSpan w:val="2"/>
          </w:tcPr>
          <w:p w:rsidR="008F4C5B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723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766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</w:tr>
      <w:tr w:rsidR="008F4C5B" w:rsidTr="004560D7">
        <w:trPr>
          <w:trHeight w:val="645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11:30</w:t>
            </w:r>
          </w:p>
        </w:tc>
        <w:tc>
          <w:tcPr>
            <w:tcW w:w="2700" w:type="dxa"/>
            <w:gridSpan w:val="2"/>
          </w:tcPr>
          <w:p w:rsidR="008F4C5B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723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766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</w:tr>
      <w:tr w:rsidR="008F4C5B" w:rsidTr="004560D7">
        <w:trPr>
          <w:trHeight w:val="645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11:50</w:t>
            </w:r>
          </w:p>
        </w:tc>
        <w:tc>
          <w:tcPr>
            <w:tcW w:w="2700" w:type="dxa"/>
            <w:gridSpan w:val="2"/>
          </w:tcPr>
          <w:p w:rsidR="008F4C5B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723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766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</w:tr>
      <w:tr w:rsidR="008F4C5B" w:rsidTr="004560D7">
        <w:trPr>
          <w:trHeight w:val="539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11:55</w:t>
            </w:r>
          </w:p>
        </w:tc>
        <w:tc>
          <w:tcPr>
            <w:tcW w:w="2700" w:type="dxa"/>
            <w:gridSpan w:val="2"/>
          </w:tcPr>
          <w:p w:rsidR="008F4C5B" w:rsidRPr="008C4368" w:rsidRDefault="008F4C5B" w:rsidP="008F4C5B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8F4C5B" w:rsidRPr="0056710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8F4C5B" w:rsidRDefault="00DE07C0" w:rsidP="008F4C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Model subtraction stories pg. 30</w:t>
            </w:r>
          </w:p>
          <w:p w:rsidR="008F4C5B" w:rsidRPr="007E309B" w:rsidRDefault="008F4C5B" w:rsidP="008F4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23" w:type="dxa"/>
          </w:tcPr>
          <w:p w:rsidR="008F4C5B" w:rsidRPr="0056710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8F4C5B" w:rsidRDefault="00B626D5" w:rsidP="008F4C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Reinforce subtraction pg. 36</w:t>
            </w:r>
          </w:p>
          <w:p w:rsidR="008F4C5B" w:rsidRPr="00C33B50" w:rsidRDefault="008F4C5B" w:rsidP="008F4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8F4C5B" w:rsidRPr="0056710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8F4C5B" w:rsidRDefault="00B221B0" w:rsidP="008F4C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Model subtraction stories with objects. Pg. 43</w:t>
            </w:r>
          </w:p>
          <w:p w:rsidR="008F4C5B" w:rsidRPr="00C33B50" w:rsidRDefault="008F4C5B" w:rsidP="008F4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66" w:type="dxa"/>
          </w:tcPr>
          <w:p w:rsidR="008F4C5B" w:rsidRPr="0056710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8F4C5B" w:rsidRDefault="00B221B0" w:rsidP="008F4C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 subtraction stories. Pg. 54</w:t>
            </w:r>
          </w:p>
          <w:p w:rsidR="008F4C5B" w:rsidRPr="00C33B50" w:rsidRDefault="008F4C5B" w:rsidP="008F4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F4C5B" w:rsidTr="004560D7">
        <w:trPr>
          <w:trHeight w:val="440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12:05</w:t>
            </w:r>
          </w:p>
        </w:tc>
        <w:tc>
          <w:tcPr>
            <w:tcW w:w="2700" w:type="dxa"/>
            <w:gridSpan w:val="2"/>
          </w:tcPr>
          <w:p w:rsidR="008F4C5B" w:rsidRPr="008F4C5B" w:rsidRDefault="008F4C5B" w:rsidP="008F4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8F4C5B" w:rsidRDefault="008F4C5B" w:rsidP="008F4C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8F4C5B" w:rsidRDefault="008F4C5B" w:rsidP="008F4C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8F4C5B" w:rsidRDefault="008F4C5B" w:rsidP="008F4C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</w:t>
            </w:r>
            <w:r w:rsidR="00B221B0">
              <w:rPr>
                <w:rFonts w:ascii="Comic Sans MS" w:hAnsi="Comic Sans MS"/>
                <w:sz w:val="16"/>
                <w:szCs w:val="16"/>
              </w:rPr>
              <w:t>, subtraction games</w:t>
            </w:r>
          </w:p>
          <w:p w:rsidR="008F4C5B" w:rsidRDefault="008F4C5B" w:rsidP="008F4C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8F4C5B" w:rsidRPr="00E54634" w:rsidRDefault="008F4C5B" w:rsidP="008F4C5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723" w:type="dxa"/>
          </w:tcPr>
          <w:p w:rsidR="00B221B0" w:rsidRDefault="00B221B0" w:rsidP="00B221B0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8F4C5B" w:rsidRPr="002234C7" w:rsidRDefault="00B221B0" w:rsidP="00B221B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700" w:type="dxa"/>
          </w:tcPr>
          <w:p w:rsidR="00B221B0" w:rsidRDefault="00B221B0" w:rsidP="00B221B0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8F4C5B" w:rsidRPr="002234C7" w:rsidRDefault="00B221B0" w:rsidP="00B221B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766" w:type="dxa"/>
          </w:tcPr>
          <w:p w:rsidR="00B221B0" w:rsidRDefault="00B221B0" w:rsidP="00B221B0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B221B0" w:rsidRDefault="00B221B0" w:rsidP="00B221B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8F4C5B" w:rsidRPr="002234C7" w:rsidRDefault="00B221B0" w:rsidP="00B221B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</w:tr>
      <w:tr w:rsidR="008F4C5B" w:rsidTr="004560D7">
        <w:trPr>
          <w:trHeight w:val="350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</w:t>
            </w:r>
          </w:p>
        </w:tc>
        <w:tc>
          <w:tcPr>
            <w:tcW w:w="2700" w:type="dxa"/>
            <w:gridSpan w:val="2"/>
          </w:tcPr>
          <w:p w:rsidR="008F4C5B" w:rsidRDefault="008F4C5B" w:rsidP="008F4C5B"/>
        </w:tc>
        <w:tc>
          <w:tcPr>
            <w:tcW w:w="2700" w:type="dxa"/>
          </w:tcPr>
          <w:p w:rsidR="008F4C5B" w:rsidRDefault="008F4C5B" w:rsidP="008F4C5B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723" w:type="dxa"/>
          </w:tcPr>
          <w:p w:rsidR="008F4C5B" w:rsidRDefault="008F4C5B" w:rsidP="008F4C5B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700" w:type="dxa"/>
          </w:tcPr>
          <w:p w:rsidR="008F4C5B" w:rsidRDefault="008F4C5B" w:rsidP="008F4C5B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766" w:type="dxa"/>
          </w:tcPr>
          <w:p w:rsidR="008F4C5B" w:rsidRDefault="008F4C5B" w:rsidP="008F4C5B">
            <w:r>
              <w:rPr>
                <w:rFonts w:ascii="Comic Sans MS" w:hAnsi="Comic Sans MS"/>
              </w:rPr>
              <w:t>Snack</w:t>
            </w:r>
          </w:p>
        </w:tc>
      </w:tr>
      <w:tr w:rsidR="008F4C5B" w:rsidTr="004560D7">
        <w:trPr>
          <w:trHeight w:val="530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1:15</w:t>
            </w:r>
          </w:p>
        </w:tc>
        <w:tc>
          <w:tcPr>
            <w:tcW w:w="2700" w:type="dxa"/>
            <w:gridSpan w:val="2"/>
          </w:tcPr>
          <w:p w:rsidR="008F4C5B" w:rsidRDefault="008F4C5B" w:rsidP="008F4C5B"/>
        </w:tc>
        <w:tc>
          <w:tcPr>
            <w:tcW w:w="2700" w:type="dxa"/>
          </w:tcPr>
          <w:p w:rsidR="008F4C5B" w:rsidRDefault="008F4C5B" w:rsidP="008F4C5B">
            <w:r>
              <w:t>Stories/Ocean Unit art</w:t>
            </w:r>
          </w:p>
        </w:tc>
        <w:tc>
          <w:tcPr>
            <w:tcW w:w="2723" w:type="dxa"/>
          </w:tcPr>
          <w:p w:rsidR="008F4C5B" w:rsidRDefault="008F4C5B" w:rsidP="008F4C5B">
            <w:r>
              <w:t>Stories/Ocean Unit art</w:t>
            </w:r>
          </w:p>
        </w:tc>
        <w:tc>
          <w:tcPr>
            <w:tcW w:w="2700" w:type="dxa"/>
          </w:tcPr>
          <w:p w:rsidR="008F4C5B" w:rsidRDefault="00B221B0" w:rsidP="008F4C5B">
            <w:r>
              <w:t>Stories/</w:t>
            </w:r>
            <w:r w:rsidR="008F4C5B">
              <w:t>Ocean Unit art</w:t>
            </w:r>
          </w:p>
        </w:tc>
        <w:tc>
          <w:tcPr>
            <w:tcW w:w="2766" w:type="dxa"/>
          </w:tcPr>
          <w:p w:rsidR="008F4C5B" w:rsidRDefault="008F4C5B" w:rsidP="008F4C5B">
            <w:r>
              <w:t>Stories/</w:t>
            </w:r>
            <w:bookmarkStart w:id="0" w:name="_GoBack"/>
            <w:bookmarkEnd w:id="0"/>
            <w:r w:rsidR="00B221B0">
              <w:t>Ocean</w:t>
            </w:r>
            <w:r>
              <w:t xml:space="preserve"> Unit art</w:t>
            </w:r>
          </w:p>
        </w:tc>
      </w:tr>
      <w:tr w:rsidR="008F4C5B" w:rsidTr="004560D7">
        <w:trPr>
          <w:trHeight w:val="530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</w:tc>
        <w:tc>
          <w:tcPr>
            <w:tcW w:w="2700" w:type="dxa"/>
            <w:gridSpan w:val="2"/>
          </w:tcPr>
          <w:p w:rsidR="008F4C5B" w:rsidRDefault="008F4C5B" w:rsidP="008F4C5B"/>
        </w:tc>
        <w:tc>
          <w:tcPr>
            <w:tcW w:w="2700" w:type="dxa"/>
          </w:tcPr>
          <w:p w:rsidR="008F4C5B" w:rsidRDefault="008F4C5B" w:rsidP="008F4C5B">
            <w:r>
              <w:t>Computer</w:t>
            </w:r>
          </w:p>
        </w:tc>
        <w:tc>
          <w:tcPr>
            <w:tcW w:w="2723" w:type="dxa"/>
          </w:tcPr>
          <w:p w:rsidR="008F4C5B" w:rsidRDefault="008F4C5B" w:rsidP="008F4C5B">
            <w:r>
              <w:t>Computer</w:t>
            </w:r>
          </w:p>
        </w:tc>
        <w:tc>
          <w:tcPr>
            <w:tcW w:w="2700" w:type="dxa"/>
          </w:tcPr>
          <w:p w:rsidR="008F4C5B" w:rsidRDefault="008F4C5B" w:rsidP="008F4C5B">
            <w:r>
              <w:t>Computer</w:t>
            </w:r>
          </w:p>
        </w:tc>
        <w:tc>
          <w:tcPr>
            <w:tcW w:w="2766" w:type="dxa"/>
          </w:tcPr>
          <w:p w:rsidR="008F4C5B" w:rsidRDefault="008F4C5B" w:rsidP="008F4C5B">
            <w:r>
              <w:t>Computer</w:t>
            </w:r>
          </w:p>
        </w:tc>
      </w:tr>
      <w:tr w:rsidR="008F4C5B" w:rsidTr="004560D7">
        <w:trPr>
          <w:trHeight w:val="350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2:00</w:t>
            </w:r>
          </w:p>
        </w:tc>
        <w:tc>
          <w:tcPr>
            <w:tcW w:w="2700" w:type="dxa"/>
            <w:gridSpan w:val="2"/>
          </w:tcPr>
          <w:p w:rsidR="008F4C5B" w:rsidRDefault="008F4C5B" w:rsidP="008F4C5B"/>
        </w:tc>
        <w:tc>
          <w:tcPr>
            <w:tcW w:w="2700" w:type="dxa"/>
          </w:tcPr>
          <w:p w:rsidR="008F4C5B" w:rsidRDefault="008F4C5B" w:rsidP="008F4C5B"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723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766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Recess</w:t>
            </w:r>
          </w:p>
        </w:tc>
      </w:tr>
      <w:tr w:rsidR="008F4C5B" w:rsidTr="004560D7">
        <w:trPr>
          <w:trHeight w:val="323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2:30</w:t>
            </w:r>
          </w:p>
        </w:tc>
        <w:tc>
          <w:tcPr>
            <w:tcW w:w="2700" w:type="dxa"/>
            <w:gridSpan w:val="2"/>
          </w:tcPr>
          <w:p w:rsidR="008F4C5B" w:rsidRDefault="008F4C5B" w:rsidP="008F4C5B"/>
        </w:tc>
        <w:tc>
          <w:tcPr>
            <w:tcW w:w="2700" w:type="dxa"/>
          </w:tcPr>
          <w:p w:rsidR="008F4C5B" w:rsidRDefault="008F4C5B" w:rsidP="008F4C5B"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723" w:type="dxa"/>
          </w:tcPr>
          <w:p w:rsidR="008F4C5B" w:rsidRPr="00E14DBA" w:rsidRDefault="008F4C5B" w:rsidP="008F4C5B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Guidance</w:t>
            </w:r>
          </w:p>
        </w:tc>
        <w:tc>
          <w:tcPr>
            <w:tcW w:w="2700" w:type="dxa"/>
          </w:tcPr>
          <w:p w:rsidR="008F4C5B" w:rsidRPr="00E14DBA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766" w:type="dxa"/>
          </w:tcPr>
          <w:p w:rsidR="008F4C5B" w:rsidRPr="00E14DBA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</w:tr>
      <w:tr w:rsidR="008F4C5B" w:rsidTr="004560D7">
        <w:trPr>
          <w:trHeight w:val="539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2:55</w:t>
            </w:r>
          </w:p>
        </w:tc>
        <w:tc>
          <w:tcPr>
            <w:tcW w:w="2700" w:type="dxa"/>
            <w:gridSpan w:val="2"/>
          </w:tcPr>
          <w:p w:rsidR="008F4C5B" w:rsidRDefault="008F4C5B" w:rsidP="008F4C5B"/>
        </w:tc>
        <w:tc>
          <w:tcPr>
            <w:tcW w:w="2700" w:type="dxa"/>
          </w:tcPr>
          <w:p w:rsidR="008F4C5B" w:rsidRPr="00483C0C" w:rsidRDefault="008F4C5B" w:rsidP="008F4C5B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8F4C5B" w:rsidRDefault="008F4C5B" w:rsidP="008F4C5B"/>
        </w:tc>
        <w:tc>
          <w:tcPr>
            <w:tcW w:w="2723" w:type="dxa"/>
          </w:tcPr>
          <w:p w:rsidR="008F4C5B" w:rsidRPr="00483C0C" w:rsidRDefault="008F4C5B" w:rsidP="008F4C5B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8F4C5B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8F4C5B" w:rsidRPr="00483C0C" w:rsidRDefault="008F4C5B" w:rsidP="008F4C5B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8F4C5B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66" w:type="dxa"/>
          </w:tcPr>
          <w:p w:rsidR="008F4C5B" w:rsidRPr="00483C0C" w:rsidRDefault="008F4C5B" w:rsidP="008F4C5B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charts/stickers</w:t>
            </w:r>
          </w:p>
          <w:p w:rsidR="008F4C5B" w:rsidRDefault="008F4C5B" w:rsidP="008F4C5B">
            <w:pPr>
              <w:rPr>
                <w:rFonts w:ascii="Comic Sans MS" w:hAnsi="Comic Sans MS"/>
              </w:rPr>
            </w:pPr>
          </w:p>
        </w:tc>
      </w:tr>
      <w:tr w:rsidR="008F4C5B" w:rsidTr="004560D7">
        <w:trPr>
          <w:trHeight w:val="530"/>
        </w:trPr>
        <w:tc>
          <w:tcPr>
            <w:tcW w:w="805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3:10</w:t>
            </w:r>
          </w:p>
        </w:tc>
        <w:tc>
          <w:tcPr>
            <w:tcW w:w="2700" w:type="dxa"/>
            <w:gridSpan w:val="2"/>
          </w:tcPr>
          <w:p w:rsidR="008F4C5B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723" w:type="dxa"/>
          </w:tcPr>
          <w:p w:rsidR="008F4C5B" w:rsidRPr="00A254C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700" w:type="dxa"/>
          </w:tcPr>
          <w:p w:rsidR="008F4C5B" w:rsidRPr="00A254C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766" w:type="dxa"/>
          </w:tcPr>
          <w:p w:rsidR="008F4C5B" w:rsidRPr="00A254C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</w:tr>
    </w:tbl>
    <w:p w:rsidR="007554F6" w:rsidRPr="007554F6" w:rsidRDefault="007554F6" w:rsidP="00454733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sectPr w:rsidR="007554F6" w:rsidRPr="007554F6" w:rsidSect="007554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F10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B7C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840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67EB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46CB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F68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711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5BE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19D7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D3A76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3408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B0485"/>
    <w:multiLevelType w:val="hybridMultilevel"/>
    <w:tmpl w:val="1AFA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951BE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1823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087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B4FCA"/>
    <w:multiLevelType w:val="hybridMultilevel"/>
    <w:tmpl w:val="E40C451A"/>
    <w:lvl w:ilvl="0" w:tplc="4104C5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2D82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6832"/>
    <w:multiLevelType w:val="hybridMultilevel"/>
    <w:tmpl w:val="D102D1DA"/>
    <w:lvl w:ilvl="0" w:tplc="6D7837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13B9"/>
    <w:multiLevelType w:val="hybridMultilevel"/>
    <w:tmpl w:val="D8D8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02517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77197"/>
    <w:multiLevelType w:val="hybridMultilevel"/>
    <w:tmpl w:val="52ECADD4"/>
    <w:lvl w:ilvl="0" w:tplc="963268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277EB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2149E"/>
    <w:multiLevelType w:val="hybridMultilevel"/>
    <w:tmpl w:val="61C6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A48C0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24159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7020D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B300A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81330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E68AE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A1F51"/>
    <w:multiLevelType w:val="hybridMultilevel"/>
    <w:tmpl w:val="0D5254B4"/>
    <w:lvl w:ilvl="0" w:tplc="7D0A4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45935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72D26"/>
    <w:multiLevelType w:val="hybridMultilevel"/>
    <w:tmpl w:val="FF9809EE"/>
    <w:lvl w:ilvl="0" w:tplc="27D219B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0"/>
  </w:num>
  <w:num w:numId="4">
    <w:abstractNumId w:val="12"/>
  </w:num>
  <w:num w:numId="5">
    <w:abstractNumId w:val="30"/>
  </w:num>
  <w:num w:numId="6">
    <w:abstractNumId w:val="16"/>
  </w:num>
  <w:num w:numId="7">
    <w:abstractNumId w:val="2"/>
  </w:num>
  <w:num w:numId="8">
    <w:abstractNumId w:val="14"/>
  </w:num>
  <w:num w:numId="9">
    <w:abstractNumId w:val="27"/>
  </w:num>
  <w:num w:numId="10">
    <w:abstractNumId w:val="11"/>
  </w:num>
  <w:num w:numId="11">
    <w:abstractNumId w:val="22"/>
  </w:num>
  <w:num w:numId="12">
    <w:abstractNumId w:val="23"/>
  </w:num>
  <w:num w:numId="13">
    <w:abstractNumId w:val="4"/>
  </w:num>
  <w:num w:numId="14">
    <w:abstractNumId w:val="10"/>
  </w:num>
  <w:num w:numId="15">
    <w:abstractNumId w:val="25"/>
  </w:num>
  <w:num w:numId="16">
    <w:abstractNumId w:val="26"/>
  </w:num>
  <w:num w:numId="17">
    <w:abstractNumId w:val="28"/>
  </w:num>
  <w:num w:numId="18">
    <w:abstractNumId w:val="13"/>
  </w:num>
  <w:num w:numId="19">
    <w:abstractNumId w:val="29"/>
  </w:num>
  <w:num w:numId="20">
    <w:abstractNumId w:val="1"/>
  </w:num>
  <w:num w:numId="21">
    <w:abstractNumId w:val="3"/>
  </w:num>
  <w:num w:numId="22">
    <w:abstractNumId w:val="19"/>
  </w:num>
  <w:num w:numId="23">
    <w:abstractNumId w:val="9"/>
  </w:num>
  <w:num w:numId="24">
    <w:abstractNumId w:val="8"/>
  </w:num>
  <w:num w:numId="25">
    <w:abstractNumId w:val="7"/>
  </w:num>
  <w:num w:numId="26">
    <w:abstractNumId w:val="18"/>
  </w:num>
  <w:num w:numId="27">
    <w:abstractNumId w:val="21"/>
  </w:num>
  <w:num w:numId="28">
    <w:abstractNumId w:val="0"/>
  </w:num>
  <w:num w:numId="29">
    <w:abstractNumId w:val="24"/>
  </w:num>
  <w:num w:numId="30">
    <w:abstractNumId w:val="5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F6"/>
    <w:rsid w:val="00002CF5"/>
    <w:rsid w:val="000228A0"/>
    <w:rsid w:val="00032B8A"/>
    <w:rsid w:val="00047F4E"/>
    <w:rsid w:val="0009238A"/>
    <w:rsid w:val="000B6DE6"/>
    <w:rsid w:val="000C4CD2"/>
    <w:rsid w:val="000F2F36"/>
    <w:rsid w:val="00142E03"/>
    <w:rsid w:val="00162593"/>
    <w:rsid w:val="00176011"/>
    <w:rsid w:val="001A0ADA"/>
    <w:rsid w:val="001A447B"/>
    <w:rsid w:val="001A5C25"/>
    <w:rsid w:val="001E3ED6"/>
    <w:rsid w:val="001E6C42"/>
    <w:rsid w:val="00213044"/>
    <w:rsid w:val="002234C7"/>
    <w:rsid w:val="0027242F"/>
    <w:rsid w:val="00273AB0"/>
    <w:rsid w:val="002B20F5"/>
    <w:rsid w:val="002B60E3"/>
    <w:rsid w:val="002C267F"/>
    <w:rsid w:val="002E3F13"/>
    <w:rsid w:val="002E77A4"/>
    <w:rsid w:val="002F5665"/>
    <w:rsid w:val="00305402"/>
    <w:rsid w:val="00310BD6"/>
    <w:rsid w:val="003111F3"/>
    <w:rsid w:val="0031710A"/>
    <w:rsid w:val="00331ACA"/>
    <w:rsid w:val="00335AC3"/>
    <w:rsid w:val="00346CC2"/>
    <w:rsid w:val="003602C5"/>
    <w:rsid w:val="00362B50"/>
    <w:rsid w:val="00364FD8"/>
    <w:rsid w:val="00372550"/>
    <w:rsid w:val="003B5E05"/>
    <w:rsid w:val="003D013E"/>
    <w:rsid w:val="003F6398"/>
    <w:rsid w:val="00423928"/>
    <w:rsid w:val="00450A69"/>
    <w:rsid w:val="00454733"/>
    <w:rsid w:val="004560D7"/>
    <w:rsid w:val="00457B30"/>
    <w:rsid w:val="004716AE"/>
    <w:rsid w:val="00483C0C"/>
    <w:rsid w:val="004856BB"/>
    <w:rsid w:val="004B7A0A"/>
    <w:rsid w:val="004C364D"/>
    <w:rsid w:val="004E26FD"/>
    <w:rsid w:val="00511B28"/>
    <w:rsid w:val="005247AA"/>
    <w:rsid w:val="0054578D"/>
    <w:rsid w:val="005577F5"/>
    <w:rsid w:val="0056710B"/>
    <w:rsid w:val="00581852"/>
    <w:rsid w:val="00590D70"/>
    <w:rsid w:val="005A4575"/>
    <w:rsid w:val="005B22AD"/>
    <w:rsid w:val="005F55AF"/>
    <w:rsid w:val="005F5ECB"/>
    <w:rsid w:val="00610AE8"/>
    <w:rsid w:val="0061334A"/>
    <w:rsid w:val="006208E0"/>
    <w:rsid w:val="00621B8D"/>
    <w:rsid w:val="0063220E"/>
    <w:rsid w:val="0064408F"/>
    <w:rsid w:val="00654BEB"/>
    <w:rsid w:val="006574E6"/>
    <w:rsid w:val="00660698"/>
    <w:rsid w:val="0067001B"/>
    <w:rsid w:val="00677DC3"/>
    <w:rsid w:val="006C156B"/>
    <w:rsid w:val="007554F6"/>
    <w:rsid w:val="0075613B"/>
    <w:rsid w:val="00785CF6"/>
    <w:rsid w:val="007A6594"/>
    <w:rsid w:val="007C3B68"/>
    <w:rsid w:val="007C582A"/>
    <w:rsid w:val="007C76D0"/>
    <w:rsid w:val="007D0EF3"/>
    <w:rsid w:val="007E309B"/>
    <w:rsid w:val="00800B86"/>
    <w:rsid w:val="0086292C"/>
    <w:rsid w:val="008637F9"/>
    <w:rsid w:val="0088330E"/>
    <w:rsid w:val="008A52DF"/>
    <w:rsid w:val="008B065C"/>
    <w:rsid w:val="008C4368"/>
    <w:rsid w:val="008D7D6A"/>
    <w:rsid w:val="008E6D78"/>
    <w:rsid w:val="008F4C5B"/>
    <w:rsid w:val="008F6CC0"/>
    <w:rsid w:val="008F7059"/>
    <w:rsid w:val="00932628"/>
    <w:rsid w:val="00951AA8"/>
    <w:rsid w:val="009B46C6"/>
    <w:rsid w:val="009D5192"/>
    <w:rsid w:val="00A23905"/>
    <w:rsid w:val="00A254C3"/>
    <w:rsid w:val="00A73488"/>
    <w:rsid w:val="00A85FB5"/>
    <w:rsid w:val="00AE45FE"/>
    <w:rsid w:val="00B221B0"/>
    <w:rsid w:val="00B3114D"/>
    <w:rsid w:val="00B426F0"/>
    <w:rsid w:val="00B626D5"/>
    <w:rsid w:val="00B8778B"/>
    <w:rsid w:val="00BA382D"/>
    <w:rsid w:val="00C10BF8"/>
    <w:rsid w:val="00C21B08"/>
    <w:rsid w:val="00C22911"/>
    <w:rsid w:val="00C33B50"/>
    <w:rsid w:val="00C62B30"/>
    <w:rsid w:val="00C717F6"/>
    <w:rsid w:val="00C7575B"/>
    <w:rsid w:val="00C75A0F"/>
    <w:rsid w:val="00C804F7"/>
    <w:rsid w:val="00CE35C3"/>
    <w:rsid w:val="00D422D9"/>
    <w:rsid w:val="00D45919"/>
    <w:rsid w:val="00D7197E"/>
    <w:rsid w:val="00D84752"/>
    <w:rsid w:val="00D904EF"/>
    <w:rsid w:val="00D908B6"/>
    <w:rsid w:val="00DA253F"/>
    <w:rsid w:val="00DA63A3"/>
    <w:rsid w:val="00DC1D12"/>
    <w:rsid w:val="00DC5A12"/>
    <w:rsid w:val="00DE07C0"/>
    <w:rsid w:val="00DF479A"/>
    <w:rsid w:val="00E00E6C"/>
    <w:rsid w:val="00E14DBA"/>
    <w:rsid w:val="00E351EC"/>
    <w:rsid w:val="00E54634"/>
    <w:rsid w:val="00E61740"/>
    <w:rsid w:val="00EB1280"/>
    <w:rsid w:val="00EE3D66"/>
    <w:rsid w:val="00F04EF0"/>
    <w:rsid w:val="00F220E4"/>
    <w:rsid w:val="00F27DD5"/>
    <w:rsid w:val="00F373CE"/>
    <w:rsid w:val="00F41E0F"/>
    <w:rsid w:val="00F42502"/>
    <w:rsid w:val="00F42DBC"/>
    <w:rsid w:val="00FC2A37"/>
    <w:rsid w:val="00FC7058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8C8E"/>
  <w15:docId w15:val="{63C39CDA-9F5A-4E32-A28B-FCFA11E3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 Otto</dc:creator>
  <cp:lastModifiedBy>Jennifer Otto</cp:lastModifiedBy>
  <cp:revision>2</cp:revision>
  <dcterms:created xsi:type="dcterms:W3CDTF">2017-04-11T16:53:00Z</dcterms:created>
  <dcterms:modified xsi:type="dcterms:W3CDTF">2017-04-11T16:53:00Z</dcterms:modified>
</cp:coreProperties>
</file>