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2"/>
        <w:tblW w:w="14394" w:type="dxa"/>
        <w:tblLayout w:type="fixed"/>
        <w:tblLook w:val="04A0" w:firstRow="1" w:lastRow="0" w:firstColumn="1" w:lastColumn="0" w:noHBand="0" w:noVBand="1"/>
      </w:tblPr>
      <w:tblGrid>
        <w:gridCol w:w="805"/>
        <w:gridCol w:w="90"/>
        <w:gridCol w:w="2610"/>
        <w:gridCol w:w="2610"/>
        <w:gridCol w:w="2813"/>
        <w:gridCol w:w="2700"/>
        <w:gridCol w:w="2766"/>
      </w:tblGrid>
      <w:tr w:rsidR="00454733" w:rsidTr="00372550">
        <w:trPr>
          <w:trHeight w:val="532"/>
        </w:trPr>
        <w:tc>
          <w:tcPr>
            <w:tcW w:w="14394" w:type="dxa"/>
            <w:gridSpan w:val="7"/>
          </w:tcPr>
          <w:p w:rsidR="00454733" w:rsidRPr="007554F6" w:rsidRDefault="00C21B08" w:rsidP="003B5E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Preschool Schedule   * </w:t>
            </w:r>
            <w:r w:rsidR="0075613B">
              <w:rPr>
                <w:rFonts w:ascii="Comic Sans MS" w:hAnsi="Comic Sans MS"/>
                <w:sz w:val="32"/>
                <w:szCs w:val="32"/>
              </w:rPr>
              <w:t xml:space="preserve">April </w:t>
            </w:r>
            <w:r w:rsidR="00747F15">
              <w:rPr>
                <w:rFonts w:ascii="Comic Sans MS" w:hAnsi="Comic Sans MS"/>
                <w:sz w:val="32"/>
                <w:szCs w:val="32"/>
              </w:rPr>
              <w:t>24-28</w:t>
            </w:r>
          </w:p>
        </w:tc>
      </w:tr>
      <w:tr w:rsidR="00E14DBA" w:rsidTr="0063124C">
        <w:trPr>
          <w:trHeight w:val="532"/>
        </w:trPr>
        <w:tc>
          <w:tcPr>
            <w:tcW w:w="895" w:type="dxa"/>
            <w:gridSpan w:val="2"/>
          </w:tcPr>
          <w:p w:rsidR="007554F6" w:rsidRPr="0061334A" w:rsidRDefault="007554F6" w:rsidP="0061334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1334A">
              <w:rPr>
                <w:rFonts w:ascii="Comic Sans MS" w:hAnsi="Comic Sans MS"/>
                <w:sz w:val="26"/>
                <w:szCs w:val="26"/>
              </w:rPr>
              <w:t>Time</w:t>
            </w:r>
          </w:p>
        </w:tc>
        <w:tc>
          <w:tcPr>
            <w:tcW w:w="2610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610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813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700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2766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</w:tr>
      <w:tr w:rsidR="008F4C5B" w:rsidTr="0063124C">
        <w:trPr>
          <w:trHeight w:val="789"/>
        </w:trPr>
        <w:tc>
          <w:tcPr>
            <w:tcW w:w="805" w:type="dxa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 w:rsidRPr="002E3F13">
              <w:rPr>
                <w:rFonts w:ascii="Comic Sans MS" w:hAnsi="Comic Sans MS"/>
              </w:rPr>
              <w:t xml:space="preserve">8:15 </w:t>
            </w:r>
            <w:r w:rsidRPr="002E3F13">
              <w:rPr>
                <w:rFonts w:ascii="Comic Sans MS" w:hAnsi="Comic Sans MS"/>
              </w:rPr>
              <w:tab/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="008F4C5B" w:rsidRPr="002E3F13">
              <w:rPr>
                <w:rFonts w:ascii="Comic Sans MS" w:hAnsi="Comic Sans MS"/>
              </w:rPr>
              <w:tab/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</w:tc>
        <w:tc>
          <w:tcPr>
            <w:tcW w:w="2813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66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</w:p>
        </w:tc>
      </w:tr>
      <w:tr w:rsidR="0063124C" w:rsidTr="0063124C">
        <w:trPr>
          <w:trHeight w:val="1308"/>
        </w:trPr>
        <w:tc>
          <w:tcPr>
            <w:tcW w:w="805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 w:rsidRPr="002E3F13">
              <w:rPr>
                <w:rFonts w:ascii="Comic Sans MS" w:hAnsi="Comic Sans MS"/>
              </w:rPr>
              <w:t>8:</w:t>
            </w: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2700" w:type="dxa"/>
            <w:gridSpan w:val="2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Pr="005247AA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Word Family: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og</w:t>
            </w:r>
            <w:proofErr w:type="spellEnd"/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word: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machine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Read, “Long Ago and Now</w:t>
            </w:r>
          </w:p>
          <w:p w:rsidR="0063124C" w:rsidRPr="006208E0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Revisit letters and sounds </w:t>
            </w:r>
            <w:r>
              <w:rPr>
                <w:rFonts w:ascii="Comic Sans MS" w:hAnsi="Comic Sans MS"/>
                <w:sz w:val="18"/>
                <w:szCs w:val="18"/>
              </w:rPr>
              <w:t>GHI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words that start with</w:t>
            </w:r>
          </w:p>
        </w:tc>
        <w:tc>
          <w:tcPr>
            <w:tcW w:w="2610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Pr="005247AA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 Family: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og</w:t>
            </w:r>
            <w:proofErr w:type="spellEnd"/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word: invent</w:t>
            </w:r>
          </w:p>
          <w:p w:rsidR="0063124C" w:rsidRPr="006208E0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Revisit letters and sounds JKL – words that start with</w:t>
            </w:r>
          </w:p>
        </w:tc>
        <w:tc>
          <w:tcPr>
            <w:tcW w:w="2813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63124C" w:rsidRPr="005247AA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Family: op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word: progress</w:t>
            </w:r>
          </w:p>
          <w:p w:rsidR="0063124C" w:rsidRPr="004C364D" w:rsidRDefault="00747F15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Revisit GHI</w:t>
            </w:r>
            <w:r w:rsidR="0063124C">
              <w:rPr>
                <w:rFonts w:ascii="Comic Sans MS" w:hAnsi="Comic Sans MS"/>
                <w:sz w:val="18"/>
                <w:szCs w:val="18"/>
              </w:rPr>
              <w:t xml:space="preserve"> – sounds, actions, words that start with</w:t>
            </w:r>
          </w:p>
        </w:tc>
        <w:tc>
          <w:tcPr>
            <w:tcW w:w="2700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747F15" w:rsidRDefault="00747F15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Family: op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4E26FD">
              <w:rPr>
                <w:rFonts w:ascii="Comic Sans MS" w:hAnsi="Comic Sans MS"/>
                <w:sz w:val="18"/>
                <w:szCs w:val="18"/>
              </w:rPr>
              <w:t>Wow Word: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47F15">
              <w:rPr>
                <w:rFonts w:ascii="Comic Sans MS" w:hAnsi="Comic Sans MS"/>
                <w:sz w:val="18"/>
                <w:szCs w:val="18"/>
              </w:rPr>
              <w:t>improve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Review letters </w:t>
            </w:r>
            <w:r w:rsidR="00747F15">
              <w:rPr>
                <w:rFonts w:ascii="Comic Sans MS" w:hAnsi="Comic Sans MS"/>
                <w:sz w:val="18"/>
                <w:szCs w:val="18"/>
              </w:rPr>
              <w:t>JKL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Words that start with these letters. </w:t>
            </w:r>
          </w:p>
          <w:p w:rsidR="0063124C" w:rsidRPr="008D7D6A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6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747F15" w:rsidRDefault="00747F15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 Family: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ig</w:t>
            </w:r>
            <w:proofErr w:type="spellEnd"/>
          </w:p>
          <w:p w:rsidR="0063124C" w:rsidRDefault="00747F15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Word</w:t>
            </w:r>
            <w:r w:rsidR="0063124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obstacle</w:t>
            </w:r>
          </w:p>
          <w:p w:rsidR="0063124C" w:rsidRPr="004E26FD" w:rsidRDefault="00747F15" w:rsidP="00747F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 with letter people: Talk about bike safety</w:t>
            </w:r>
          </w:p>
        </w:tc>
      </w:tr>
      <w:tr w:rsidR="0063124C" w:rsidTr="0063124C">
        <w:trPr>
          <w:trHeight w:val="60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</w:tr>
      <w:tr w:rsidR="0063124C" w:rsidTr="0063124C">
        <w:trPr>
          <w:trHeight w:val="321"/>
        </w:trPr>
        <w:tc>
          <w:tcPr>
            <w:tcW w:w="805" w:type="dxa"/>
          </w:tcPr>
          <w:p w:rsidR="0063124C" w:rsidRPr="00590D70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10:10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610" w:type="dxa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813" w:type="dxa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700" w:type="dxa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766" w:type="dxa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</w:tr>
      <w:tr w:rsidR="0063124C" w:rsidTr="0063124C">
        <w:trPr>
          <w:trHeight w:val="321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</w:t>
            </w:r>
          </w:p>
        </w:tc>
        <w:tc>
          <w:tcPr>
            <w:tcW w:w="2700" w:type="dxa"/>
            <w:gridSpan w:val="2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610" w:type="dxa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813" w:type="dxa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700" w:type="dxa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766" w:type="dxa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</w:tr>
      <w:tr w:rsidR="0063124C" w:rsidTr="0063124C">
        <w:trPr>
          <w:trHeight w:val="321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 w:rsidRPr="003056FA">
              <w:rPr>
                <w:rFonts w:ascii="Comic Sans MS" w:hAnsi="Comic Sans MS"/>
              </w:rPr>
              <w:t>Lunch</w:t>
            </w:r>
          </w:p>
        </w:tc>
        <w:tc>
          <w:tcPr>
            <w:tcW w:w="2610" w:type="dxa"/>
          </w:tcPr>
          <w:p w:rsidR="0063124C" w:rsidRDefault="0063124C" w:rsidP="0063124C">
            <w:r w:rsidRPr="003056FA">
              <w:rPr>
                <w:rFonts w:ascii="Comic Sans MS" w:hAnsi="Comic Sans MS"/>
              </w:rPr>
              <w:t>Lunch</w:t>
            </w:r>
          </w:p>
        </w:tc>
        <w:tc>
          <w:tcPr>
            <w:tcW w:w="2813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700" w:type="dxa"/>
          </w:tcPr>
          <w:p w:rsidR="0063124C" w:rsidRDefault="0063124C" w:rsidP="0063124C">
            <w:r w:rsidRPr="003056FA">
              <w:rPr>
                <w:rFonts w:ascii="Comic Sans MS" w:hAnsi="Comic Sans MS"/>
              </w:rPr>
              <w:t>Lunch</w:t>
            </w:r>
          </w:p>
        </w:tc>
        <w:tc>
          <w:tcPr>
            <w:tcW w:w="2766" w:type="dxa"/>
          </w:tcPr>
          <w:p w:rsidR="0063124C" w:rsidRDefault="0063124C" w:rsidP="0063124C">
            <w:r w:rsidRPr="003056FA">
              <w:rPr>
                <w:rFonts w:ascii="Comic Sans MS" w:hAnsi="Comic Sans MS"/>
              </w:rPr>
              <w:t>Lunch</w:t>
            </w:r>
          </w:p>
        </w:tc>
      </w:tr>
      <w:tr w:rsidR="0063124C" w:rsidTr="0063124C">
        <w:trPr>
          <w:trHeight w:val="645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</w:tr>
      <w:tr w:rsidR="0063124C" w:rsidTr="0063124C">
        <w:trPr>
          <w:trHeight w:val="645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</w:tr>
      <w:tr w:rsidR="0063124C" w:rsidTr="0063124C">
        <w:trPr>
          <w:trHeight w:val="645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11:50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</w:tr>
      <w:tr w:rsidR="0063124C" w:rsidTr="0063124C">
        <w:trPr>
          <w:trHeight w:val="539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11:55</w:t>
            </w:r>
          </w:p>
        </w:tc>
        <w:tc>
          <w:tcPr>
            <w:tcW w:w="2700" w:type="dxa"/>
            <w:gridSpan w:val="2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Model subtraction stories </w:t>
            </w:r>
            <w:r>
              <w:rPr>
                <w:rFonts w:ascii="Comic Sans MS" w:hAnsi="Comic Sans MS"/>
                <w:sz w:val="16"/>
                <w:szCs w:val="16"/>
              </w:rPr>
              <w:t>with objects pg. 64</w:t>
            </w:r>
          </w:p>
          <w:p w:rsidR="0063124C" w:rsidRPr="007E309B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0" w:type="dxa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Pr="007E309B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Reinforce subtraction pg. 70</w:t>
            </w:r>
          </w:p>
        </w:tc>
        <w:tc>
          <w:tcPr>
            <w:tcW w:w="2813" w:type="dxa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Reinforce subtraction pg. </w:t>
            </w:r>
            <w:r w:rsidR="00747F15">
              <w:rPr>
                <w:rFonts w:ascii="Comic Sans MS" w:hAnsi="Comic Sans MS"/>
                <w:sz w:val="16"/>
                <w:szCs w:val="16"/>
              </w:rPr>
              <w:t>76</w:t>
            </w:r>
          </w:p>
          <w:p w:rsidR="0063124C" w:rsidRPr="00C33B50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Model subtraction stories with objects. </w:t>
            </w:r>
          </w:p>
          <w:p w:rsidR="0063124C" w:rsidRPr="00C33B50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66" w:type="dxa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 subtraction stories</w:t>
            </w:r>
            <w:bookmarkStart w:id="0" w:name="_GoBack"/>
            <w:bookmarkEnd w:id="0"/>
          </w:p>
          <w:p w:rsidR="0063124C" w:rsidRPr="00C33B50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3124C" w:rsidTr="0063124C">
        <w:trPr>
          <w:trHeight w:val="44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12:05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2234C7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E54634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2234C7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2234C7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2234C7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</w:tr>
      <w:tr w:rsidR="0063124C" w:rsidTr="0063124C">
        <w:trPr>
          <w:trHeight w:val="35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610" w:type="dxa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813" w:type="dxa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700" w:type="dxa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766" w:type="dxa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</w:tr>
      <w:tr w:rsidR="0063124C" w:rsidTr="0063124C">
        <w:trPr>
          <w:trHeight w:val="53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1:15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>
              <w:t>Stories/Ocean Unit art</w:t>
            </w:r>
          </w:p>
        </w:tc>
        <w:tc>
          <w:tcPr>
            <w:tcW w:w="2610" w:type="dxa"/>
          </w:tcPr>
          <w:p w:rsidR="0063124C" w:rsidRDefault="0063124C" w:rsidP="0063124C">
            <w:r>
              <w:t>Stories/Ocean Unit art</w:t>
            </w:r>
          </w:p>
        </w:tc>
        <w:tc>
          <w:tcPr>
            <w:tcW w:w="2813" w:type="dxa"/>
          </w:tcPr>
          <w:p w:rsidR="0063124C" w:rsidRDefault="0063124C" w:rsidP="0063124C">
            <w:r>
              <w:t>Stories/Ocean Unit art</w:t>
            </w:r>
          </w:p>
        </w:tc>
        <w:tc>
          <w:tcPr>
            <w:tcW w:w="2700" w:type="dxa"/>
          </w:tcPr>
          <w:p w:rsidR="0063124C" w:rsidRDefault="0063124C" w:rsidP="0063124C">
            <w:r>
              <w:t>Stories/Ocean Unit art</w:t>
            </w:r>
          </w:p>
        </w:tc>
        <w:tc>
          <w:tcPr>
            <w:tcW w:w="2766" w:type="dxa"/>
          </w:tcPr>
          <w:p w:rsidR="0063124C" w:rsidRDefault="0063124C" w:rsidP="0063124C">
            <w:r>
              <w:t>Stories/Ocean Unit art</w:t>
            </w:r>
          </w:p>
        </w:tc>
      </w:tr>
      <w:tr w:rsidR="0063124C" w:rsidTr="0063124C">
        <w:trPr>
          <w:trHeight w:val="53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>
              <w:t>Computer</w:t>
            </w:r>
          </w:p>
        </w:tc>
        <w:tc>
          <w:tcPr>
            <w:tcW w:w="2610" w:type="dxa"/>
          </w:tcPr>
          <w:p w:rsidR="0063124C" w:rsidRDefault="0063124C" w:rsidP="0063124C">
            <w:r>
              <w:t>Computer</w:t>
            </w:r>
          </w:p>
        </w:tc>
        <w:tc>
          <w:tcPr>
            <w:tcW w:w="2813" w:type="dxa"/>
          </w:tcPr>
          <w:p w:rsidR="0063124C" w:rsidRDefault="0063124C" w:rsidP="0063124C">
            <w:r>
              <w:t>Computer</w:t>
            </w:r>
          </w:p>
        </w:tc>
        <w:tc>
          <w:tcPr>
            <w:tcW w:w="2700" w:type="dxa"/>
          </w:tcPr>
          <w:p w:rsidR="0063124C" w:rsidRDefault="0063124C" w:rsidP="0063124C">
            <w:r>
              <w:t>Computer</w:t>
            </w:r>
          </w:p>
        </w:tc>
        <w:tc>
          <w:tcPr>
            <w:tcW w:w="2766" w:type="dxa"/>
          </w:tcPr>
          <w:p w:rsidR="0063124C" w:rsidRDefault="0063124C" w:rsidP="0063124C">
            <w:r>
              <w:t>Computer</w:t>
            </w:r>
          </w:p>
        </w:tc>
      </w:tr>
      <w:tr w:rsidR="0063124C" w:rsidTr="0063124C">
        <w:trPr>
          <w:trHeight w:val="35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2:00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610" w:type="dxa"/>
          </w:tcPr>
          <w:p w:rsidR="0063124C" w:rsidRDefault="0063124C" w:rsidP="0063124C"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Recess</w:t>
            </w:r>
          </w:p>
        </w:tc>
      </w:tr>
      <w:tr w:rsidR="0063124C" w:rsidTr="0063124C">
        <w:trPr>
          <w:trHeight w:val="323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2:30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610" w:type="dxa"/>
          </w:tcPr>
          <w:p w:rsidR="0063124C" w:rsidRDefault="0063124C" w:rsidP="0063124C"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813" w:type="dxa"/>
          </w:tcPr>
          <w:p w:rsidR="0063124C" w:rsidRPr="00E14DBA" w:rsidRDefault="0063124C" w:rsidP="0063124C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Guidance</w:t>
            </w:r>
          </w:p>
        </w:tc>
        <w:tc>
          <w:tcPr>
            <w:tcW w:w="2700" w:type="dxa"/>
          </w:tcPr>
          <w:p w:rsidR="0063124C" w:rsidRPr="00E14DBA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766" w:type="dxa"/>
          </w:tcPr>
          <w:p w:rsidR="0063124C" w:rsidRPr="00E14DBA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</w:tr>
      <w:tr w:rsidR="0063124C" w:rsidTr="0063124C">
        <w:trPr>
          <w:trHeight w:val="539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2:55</w:t>
            </w:r>
          </w:p>
        </w:tc>
        <w:tc>
          <w:tcPr>
            <w:tcW w:w="2700" w:type="dxa"/>
            <w:gridSpan w:val="2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63124C" w:rsidRDefault="0063124C" w:rsidP="0063124C"/>
        </w:tc>
        <w:tc>
          <w:tcPr>
            <w:tcW w:w="2610" w:type="dxa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63124C" w:rsidRDefault="0063124C" w:rsidP="0063124C"/>
        </w:tc>
        <w:tc>
          <w:tcPr>
            <w:tcW w:w="2813" w:type="dxa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63124C" w:rsidRDefault="0063124C" w:rsidP="0063124C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63124C" w:rsidRDefault="0063124C" w:rsidP="0063124C">
            <w:pPr>
              <w:rPr>
                <w:rFonts w:ascii="Comic Sans MS" w:hAnsi="Comic Sans MS"/>
              </w:rPr>
            </w:pPr>
          </w:p>
        </w:tc>
        <w:tc>
          <w:tcPr>
            <w:tcW w:w="2766" w:type="dxa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charts/stickers</w:t>
            </w:r>
          </w:p>
          <w:p w:rsidR="0063124C" w:rsidRDefault="0063124C" w:rsidP="0063124C">
            <w:pPr>
              <w:rPr>
                <w:rFonts w:ascii="Comic Sans MS" w:hAnsi="Comic Sans MS"/>
              </w:rPr>
            </w:pPr>
          </w:p>
        </w:tc>
      </w:tr>
      <w:tr w:rsidR="0063124C" w:rsidTr="0063124C">
        <w:trPr>
          <w:trHeight w:val="53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3:10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813" w:type="dxa"/>
          </w:tcPr>
          <w:p w:rsidR="0063124C" w:rsidRPr="00A254C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00" w:type="dxa"/>
          </w:tcPr>
          <w:p w:rsidR="0063124C" w:rsidRPr="00A254C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66" w:type="dxa"/>
          </w:tcPr>
          <w:p w:rsidR="0063124C" w:rsidRPr="00A254C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</w:tr>
    </w:tbl>
    <w:p w:rsidR="007554F6" w:rsidRPr="007554F6" w:rsidRDefault="007554F6" w:rsidP="00454733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sectPr w:rsidR="007554F6" w:rsidRPr="007554F6" w:rsidSect="007554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F10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B7C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840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67EB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46CB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F68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711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5BE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19D7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D3A76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3408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0485"/>
    <w:multiLevelType w:val="hybridMultilevel"/>
    <w:tmpl w:val="1AFA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951BE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1823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087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B4FCA"/>
    <w:multiLevelType w:val="hybridMultilevel"/>
    <w:tmpl w:val="E40C451A"/>
    <w:lvl w:ilvl="0" w:tplc="4104C5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D82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6832"/>
    <w:multiLevelType w:val="hybridMultilevel"/>
    <w:tmpl w:val="D102D1DA"/>
    <w:lvl w:ilvl="0" w:tplc="6D7837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13B9"/>
    <w:multiLevelType w:val="hybridMultilevel"/>
    <w:tmpl w:val="D8D8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02517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77197"/>
    <w:multiLevelType w:val="hybridMultilevel"/>
    <w:tmpl w:val="52ECADD4"/>
    <w:lvl w:ilvl="0" w:tplc="963268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277EB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2149E"/>
    <w:multiLevelType w:val="hybridMultilevel"/>
    <w:tmpl w:val="61C6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A48C0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24159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7020D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300A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81330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E68AE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A1F51"/>
    <w:multiLevelType w:val="hybridMultilevel"/>
    <w:tmpl w:val="0D5254B4"/>
    <w:lvl w:ilvl="0" w:tplc="7D0A4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45935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2D26"/>
    <w:multiLevelType w:val="hybridMultilevel"/>
    <w:tmpl w:val="FF9809EE"/>
    <w:lvl w:ilvl="0" w:tplc="27D219B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0"/>
  </w:num>
  <w:num w:numId="4">
    <w:abstractNumId w:val="12"/>
  </w:num>
  <w:num w:numId="5">
    <w:abstractNumId w:val="30"/>
  </w:num>
  <w:num w:numId="6">
    <w:abstractNumId w:val="16"/>
  </w:num>
  <w:num w:numId="7">
    <w:abstractNumId w:val="2"/>
  </w:num>
  <w:num w:numId="8">
    <w:abstractNumId w:val="14"/>
  </w:num>
  <w:num w:numId="9">
    <w:abstractNumId w:val="27"/>
  </w:num>
  <w:num w:numId="10">
    <w:abstractNumId w:val="11"/>
  </w:num>
  <w:num w:numId="11">
    <w:abstractNumId w:val="22"/>
  </w:num>
  <w:num w:numId="12">
    <w:abstractNumId w:val="23"/>
  </w:num>
  <w:num w:numId="13">
    <w:abstractNumId w:val="4"/>
  </w:num>
  <w:num w:numId="14">
    <w:abstractNumId w:val="10"/>
  </w:num>
  <w:num w:numId="15">
    <w:abstractNumId w:val="25"/>
  </w:num>
  <w:num w:numId="16">
    <w:abstractNumId w:val="26"/>
  </w:num>
  <w:num w:numId="17">
    <w:abstractNumId w:val="28"/>
  </w:num>
  <w:num w:numId="18">
    <w:abstractNumId w:val="13"/>
  </w:num>
  <w:num w:numId="19">
    <w:abstractNumId w:val="29"/>
  </w:num>
  <w:num w:numId="20">
    <w:abstractNumId w:val="1"/>
  </w:num>
  <w:num w:numId="21">
    <w:abstractNumId w:val="3"/>
  </w:num>
  <w:num w:numId="22">
    <w:abstractNumId w:val="19"/>
  </w:num>
  <w:num w:numId="23">
    <w:abstractNumId w:val="9"/>
  </w:num>
  <w:num w:numId="24">
    <w:abstractNumId w:val="8"/>
  </w:num>
  <w:num w:numId="25">
    <w:abstractNumId w:val="7"/>
  </w:num>
  <w:num w:numId="26">
    <w:abstractNumId w:val="18"/>
  </w:num>
  <w:num w:numId="27">
    <w:abstractNumId w:val="21"/>
  </w:num>
  <w:num w:numId="28">
    <w:abstractNumId w:val="0"/>
  </w:num>
  <w:num w:numId="29">
    <w:abstractNumId w:val="24"/>
  </w:num>
  <w:num w:numId="30">
    <w:abstractNumId w:val="5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6"/>
    <w:rsid w:val="00002CF5"/>
    <w:rsid w:val="000228A0"/>
    <w:rsid w:val="00032B8A"/>
    <w:rsid w:val="00047F4E"/>
    <w:rsid w:val="0009238A"/>
    <w:rsid w:val="000B6DE6"/>
    <w:rsid w:val="000C4CD2"/>
    <w:rsid w:val="000F2F36"/>
    <w:rsid w:val="00142E03"/>
    <w:rsid w:val="00162593"/>
    <w:rsid w:val="00176011"/>
    <w:rsid w:val="001A0ADA"/>
    <w:rsid w:val="001A447B"/>
    <w:rsid w:val="001A5C25"/>
    <w:rsid w:val="001E3ED6"/>
    <w:rsid w:val="001E6C42"/>
    <w:rsid w:val="00213044"/>
    <w:rsid w:val="002234C7"/>
    <w:rsid w:val="0027242F"/>
    <w:rsid w:val="00273AB0"/>
    <w:rsid w:val="002B20F5"/>
    <w:rsid w:val="002B60E3"/>
    <w:rsid w:val="002C267F"/>
    <w:rsid w:val="002E3F13"/>
    <w:rsid w:val="002E77A4"/>
    <w:rsid w:val="002F5665"/>
    <w:rsid w:val="00305402"/>
    <w:rsid w:val="00310BD6"/>
    <w:rsid w:val="003111F3"/>
    <w:rsid w:val="0031710A"/>
    <w:rsid w:val="00331ACA"/>
    <w:rsid w:val="00335AC3"/>
    <w:rsid w:val="00346CC2"/>
    <w:rsid w:val="003602C5"/>
    <w:rsid w:val="00362B50"/>
    <w:rsid w:val="00364FD8"/>
    <w:rsid w:val="00372550"/>
    <w:rsid w:val="003B5E05"/>
    <w:rsid w:val="003D013E"/>
    <w:rsid w:val="003F6398"/>
    <w:rsid w:val="00423928"/>
    <w:rsid w:val="00450A69"/>
    <w:rsid w:val="00454733"/>
    <w:rsid w:val="004560D7"/>
    <w:rsid w:val="00457B30"/>
    <w:rsid w:val="004716AE"/>
    <w:rsid w:val="00483C0C"/>
    <w:rsid w:val="004856BB"/>
    <w:rsid w:val="004B7A0A"/>
    <w:rsid w:val="004C364D"/>
    <w:rsid w:val="004E26FD"/>
    <w:rsid w:val="00511B28"/>
    <w:rsid w:val="005247AA"/>
    <w:rsid w:val="0054578D"/>
    <w:rsid w:val="005577F5"/>
    <w:rsid w:val="0056710B"/>
    <w:rsid w:val="00581852"/>
    <w:rsid w:val="00590D70"/>
    <w:rsid w:val="005A4575"/>
    <w:rsid w:val="005B22AD"/>
    <w:rsid w:val="005F55AF"/>
    <w:rsid w:val="005F5ECB"/>
    <w:rsid w:val="00610AE8"/>
    <w:rsid w:val="0061334A"/>
    <w:rsid w:val="006208E0"/>
    <w:rsid w:val="00621B8D"/>
    <w:rsid w:val="0063124C"/>
    <w:rsid w:val="0063220E"/>
    <w:rsid w:val="0064408F"/>
    <w:rsid w:val="00654BEB"/>
    <w:rsid w:val="006574E6"/>
    <w:rsid w:val="00660698"/>
    <w:rsid w:val="0067001B"/>
    <w:rsid w:val="00677DC3"/>
    <w:rsid w:val="006C156B"/>
    <w:rsid w:val="00747F15"/>
    <w:rsid w:val="007554F6"/>
    <w:rsid w:val="0075613B"/>
    <w:rsid w:val="00785CF6"/>
    <w:rsid w:val="007A6594"/>
    <w:rsid w:val="007C3B68"/>
    <w:rsid w:val="007C582A"/>
    <w:rsid w:val="007C76D0"/>
    <w:rsid w:val="007D0EF3"/>
    <w:rsid w:val="007E309B"/>
    <w:rsid w:val="00800B86"/>
    <w:rsid w:val="0086292C"/>
    <w:rsid w:val="008637F9"/>
    <w:rsid w:val="0088330E"/>
    <w:rsid w:val="008A52DF"/>
    <w:rsid w:val="008B065C"/>
    <w:rsid w:val="008C4368"/>
    <w:rsid w:val="008D7D6A"/>
    <w:rsid w:val="008E6D78"/>
    <w:rsid w:val="008F4C5B"/>
    <w:rsid w:val="008F6CC0"/>
    <w:rsid w:val="008F7059"/>
    <w:rsid w:val="00932628"/>
    <w:rsid w:val="00951AA8"/>
    <w:rsid w:val="009B46C6"/>
    <w:rsid w:val="009D5192"/>
    <w:rsid w:val="00A23905"/>
    <w:rsid w:val="00A254C3"/>
    <w:rsid w:val="00A73488"/>
    <w:rsid w:val="00A85FB5"/>
    <w:rsid w:val="00AE45FE"/>
    <w:rsid w:val="00B221B0"/>
    <w:rsid w:val="00B3114D"/>
    <w:rsid w:val="00B426F0"/>
    <w:rsid w:val="00B626D5"/>
    <w:rsid w:val="00B8778B"/>
    <w:rsid w:val="00BA382D"/>
    <w:rsid w:val="00C10BF8"/>
    <w:rsid w:val="00C21B08"/>
    <w:rsid w:val="00C22911"/>
    <w:rsid w:val="00C33B50"/>
    <w:rsid w:val="00C62B30"/>
    <w:rsid w:val="00C717F6"/>
    <w:rsid w:val="00C7575B"/>
    <w:rsid w:val="00C75A0F"/>
    <w:rsid w:val="00C804F7"/>
    <w:rsid w:val="00CE35C3"/>
    <w:rsid w:val="00D422D9"/>
    <w:rsid w:val="00D45919"/>
    <w:rsid w:val="00D7197E"/>
    <w:rsid w:val="00D84752"/>
    <w:rsid w:val="00D904EF"/>
    <w:rsid w:val="00D908B6"/>
    <w:rsid w:val="00DA253F"/>
    <w:rsid w:val="00DA63A3"/>
    <w:rsid w:val="00DC1D12"/>
    <w:rsid w:val="00DC5A12"/>
    <w:rsid w:val="00DE07C0"/>
    <w:rsid w:val="00DF479A"/>
    <w:rsid w:val="00E00E6C"/>
    <w:rsid w:val="00E14DBA"/>
    <w:rsid w:val="00E351EC"/>
    <w:rsid w:val="00E54634"/>
    <w:rsid w:val="00E61740"/>
    <w:rsid w:val="00EB1280"/>
    <w:rsid w:val="00EE3D66"/>
    <w:rsid w:val="00F04EF0"/>
    <w:rsid w:val="00F220E4"/>
    <w:rsid w:val="00F27DD5"/>
    <w:rsid w:val="00F373CE"/>
    <w:rsid w:val="00F41E0F"/>
    <w:rsid w:val="00F42502"/>
    <w:rsid w:val="00F42DBC"/>
    <w:rsid w:val="00FC2A37"/>
    <w:rsid w:val="00FC7058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3F43"/>
  <w15:docId w15:val="{63C39CDA-9F5A-4E32-A28B-FCFA11E3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 Otto</dc:creator>
  <cp:lastModifiedBy>Jennifer Otto</cp:lastModifiedBy>
  <cp:revision>2</cp:revision>
  <dcterms:created xsi:type="dcterms:W3CDTF">2017-04-18T16:23:00Z</dcterms:created>
  <dcterms:modified xsi:type="dcterms:W3CDTF">2017-04-18T16:23:00Z</dcterms:modified>
</cp:coreProperties>
</file>