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92"/>
        <w:tblW w:w="14394" w:type="dxa"/>
        <w:tblLayout w:type="fixed"/>
        <w:tblLook w:val="04A0" w:firstRow="1" w:lastRow="0" w:firstColumn="1" w:lastColumn="0" w:noHBand="0" w:noVBand="1"/>
      </w:tblPr>
      <w:tblGrid>
        <w:gridCol w:w="805"/>
        <w:gridCol w:w="90"/>
        <w:gridCol w:w="2610"/>
        <w:gridCol w:w="2610"/>
        <w:gridCol w:w="2813"/>
        <w:gridCol w:w="2700"/>
        <w:gridCol w:w="2766"/>
      </w:tblGrid>
      <w:tr w:rsidR="00454733" w:rsidTr="00372550">
        <w:trPr>
          <w:trHeight w:val="532"/>
        </w:trPr>
        <w:tc>
          <w:tcPr>
            <w:tcW w:w="14394" w:type="dxa"/>
            <w:gridSpan w:val="7"/>
          </w:tcPr>
          <w:p w:rsidR="00454733" w:rsidRPr="007554F6" w:rsidRDefault="00C21B08" w:rsidP="003B5E0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Preschool Schedule   * </w:t>
            </w:r>
            <w:r w:rsidR="00547FE4">
              <w:rPr>
                <w:rFonts w:ascii="Comic Sans MS" w:hAnsi="Comic Sans MS"/>
                <w:sz w:val="32"/>
                <w:szCs w:val="32"/>
              </w:rPr>
              <w:t>May 1-5</w:t>
            </w:r>
            <w:bookmarkStart w:id="0" w:name="_GoBack"/>
            <w:bookmarkEnd w:id="0"/>
          </w:p>
        </w:tc>
      </w:tr>
      <w:tr w:rsidR="00E14DBA" w:rsidTr="0063124C">
        <w:trPr>
          <w:trHeight w:val="532"/>
        </w:trPr>
        <w:tc>
          <w:tcPr>
            <w:tcW w:w="895" w:type="dxa"/>
            <w:gridSpan w:val="2"/>
          </w:tcPr>
          <w:p w:rsidR="007554F6" w:rsidRPr="0061334A" w:rsidRDefault="007554F6" w:rsidP="0061334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61334A">
              <w:rPr>
                <w:rFonts w:ascii="Comic Sans MS" w:hAnsi="Comic Sans MS"/>
                <w:sz w:val="26"/>
                <w:szCs w:val="26"/>
              </w:rPr>
              <w:t>Time</w:t>
            </w:r>
          </w:p>
        </w:tc>
        <w:tc>
          <w:tcPr>
            <w:tcW w:w="2610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610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813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700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2766" w:type="dxa"/>
          </w:tcPr>
          <w:p w:rsidR="007554F6" w:rsidRPr="007554F6" w:rsidRDefault="007554F6" w:rsidP="004547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554F6"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</w:tr>
      <w:tr w:rsidR="008F4C5B" w:rsidTr="0063124C">
        <w:trPr>
          <w:trHeight w:val="789"/>
        </w:trPr>
        <w:tc>
          <w:tcPr>
            <w:tcW w:w="805" w:type="dxa"/>
          </w:tcPr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 w:rsidRPr="002E3F13">
              <w:rPr>
                <w:rFonts w:ascii="Comic Sans MS" w:hAnsi="Comic Sans MS"/>
              </w:rPr>
              <w:t xml:space="preserve">8:15 </w:t>
            </w:r>
            <w:r w:rsidRPr="002E3F13">
              <w:rPr>
                <w:rFonts w:ascii="Comic Sans MS" w:hAnsi="Comic Sans MS"/>
              </w:rPr>
              <w:tab/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="008F4C5B" w:rsidRPr="002E3F13">
              <w:rPr>
                <w:rFonts w:ascii="Comic Sans MS" w:hAnsi="Comic Sans MS"/>
              </w:rPr>
              <w:tab/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</w:tc>
        <w:tc>
          <w:tcPr>
            <w:tcW w:w="2813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</w:tc>
        <w:tc>
          <w:tcPr>
            <w:tcW w:w="2700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</w:p>
        </w:tc>
        <w:tc>
          <w:tcPr>
            <w:tcW w:w="2766" w:type="dxa"/>
          </w:tcPr>
          <w:p w:rsidR="008F4C5B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Arrive</w:t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  <w:r w:rsidRPr="002E3F13">
              <w:rPr>
                <w:rFonts w:ascii="Comic Sans MS" w:hAnsi="Comic Sans MS"/>
              </w:rPr>
              <w:t xml:space="preserve"> </w:t>
            </w:r>
            <w:r w:rsidRPr="002E3F13">
              <w:rPr>
                <w:rFonts w:ascii="Comic Sans MS" w:hAnsi="Comic Sans MS"/>
              </w:rPr>
              <w:tab/>
            </w:r>
          </w:p>
          <w:p w:rsidR="008F4C5B" w:rsidRPr="002E3F13" w:rsidRDefault="008F4C5B" w:rsidP="008F4C5B">
            <w:pPr>
              <w:rPr>
                <w:rFonts w:ascii="Comic Sans MS" w:hAnsi="Comic Sans MS"/>
              </w:rPr>
            </w:pPr>
          </w:p>
        </w:tc>
      </w:tr>
      <w:tr w:rsidR="0063124C" w:rsidTr="0063124C">
        <w:trPr>
          <w:trHeight w:val="1308"/>
        </w:trPr>
        <w:tc>
          <w:tcPr>
            <w:tcW w:w="805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 w:rsidRPr="002E3F13">
              <w:rPr>
                <w:rFonts w:ascii="Comic Sans MS" w:hAnsi="Comic Sans MS"/>
              </w:rPr>
              <w:t>8:</w:t>
            </w: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2700" w:type="dxa"/>
            <w:gridSpan w:val="2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63124C" w:rsidRPr="005247AA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Word Family: </w:t>
            </w:r>
            <w:proofErr w:type="spellStart"/>
            <w:r w:rsidR="00B92788">
              <w:rPr>
                <w:rFonts w:ascii="Comic Sans MS" w:hAnsi="Comic Sans MS"/>
                <w:sz w:val="18"/>
                <w:szCs w:val="18"/>
              </w:rPr>
              <w:t>ip</w:t>
            </w:r>
            <w:proofErr w:type="spellEnd"/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Wow word: </w:t>
            </w:r>
            <w:r w:rsidR="00547FE4">
              <w:rPr>
                <w:rFonts w:ascii="Comic Sans MS" w:hAnsi="Comic Sans MS"/>
                <w:sz w:val="18"/>
                <w:szCs w:val="18"/>
              </w:rPr>
              <w:t>travel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Read, “Long Ago and Now</w:t>
            </w:r>
          </w:p>
          <w:p w:rsidR="0063124C" w:rsidRPr="006208E0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Revisit letters and sounds </w:t>
            </w:r>
            <w:r w:rsidR="00547FE4">
              <w:rPr>
                <w:rFonts w:ascii="Comic Sans MS" w:hAnsi="Comic Sans MS"/>
                <w:sz w:val="18"/>
                <w:szCs w:val="18"/>
              </w:rPr>
              <w:t>MNO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words that start with</w:t>
            </w:r>
          </w:p>
        </w:tc>
        <w:tc>
          <w:tcPr>
            <w:tcW w:w="2610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63124C" w:rsidRPr="005247AA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Word Family: </w:t>
            </w:r>
            <w:proofErr w:type="spellStart"/>
            <w:r w:rsidR="00B92788">
              <w:rPr>
                <w:rFonts w:ascii="Comic Sans MS" w:hAnsi="Comic Sans MS"/>
                <w:sz w:val="18"/>
                <w:szCs w:val="18"/>
              </w:rPr>
              <w:t>ip</w:t>
            </w:r>
            <w:proofErr w:type="spellEnd"/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Wow word: </w:t>
            </w:r>
            <w:r w:rsidR="00547FE4">
              <w:rPr>
                <w:rFonts w:ascii="Comic Sans MS" w:hAnsi="Comic Sans MS"/>
                <w:sz w:val="18"/>
                <w:szCs w:val="18"/>
              </w:rPr>
              <w:t>vehicle</w:t>
            </w:r>
          </w:p>
          <w:p w:rsidR="0063124C" w:rsidRPr="006208E0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Revisit letters and sounds </w:t>
            </w:r>
            <w:r w:rsidR="00547FE4">
              <w:rPr>
                <w:rFonts w:ascii="Comic Sans MS" w:hAnsi="Comic Sans MS"/>
                <w:sz w:val="18"/>
                <w:szCs w:val="18"/>
              </w:rPr>
              <w:t>PQRS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words that start with</w:t>
            </w:r>
          </w:p>
        </w:tc>
        <w:tc>
          <w:tcPr>
            <w:tcW w:w="2813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63124C" w:rsidRPr="005247AA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Word Family: </w:t>
            </w:r>
            <w:r w:rsidR="00B92788">
              <w:rPr>
                <w:rFonts w:ascii="Comic Sans MS" w:hAnsi="Comic Sans MS"/>
                <w:sz w:val="18"/>
                <w:szCs w:val="18"/>
              </w:rPr>
              <w:t>in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Wow word: </w:t>
            </w:r>
            <w:r w:rsidR="00547FE4">
              <w:rPr>
                <w:rFonts w:ascii="Comic Sans MS" w:hAnsi="Comic Sans MS"/>
                <w:sz w:val="18"/>
                <w:szCs w:val="18"/>
              </w:rPr>
              <w:t>destination</w:t>
            </w:r>
          </w:p>
          <w:p w:rsidR="0063124C" w:rsidRPr="004C364D" w:rsidRDefault="00747F15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Revisit </w:t>
            </w:r>
            <w:r w:rsidR="00547FE4">
              <w:rPr>
                <w:rFonts w:ascii="Comic Sans MS" w:hAnsi="Comic Sans MS"/>
                <w:sz w:val="18"/>
                <w:szCs w:val="18"/>
              </w:rPr>
              <w:t>MNO</w:t>
            </w:r>
            <w:r w:rsidR="0063124C">
              <w:rPr>
                <w:rFonts w:ascii="Comic Sans MS" w:hAnsi="Comic Sans MS"/>
                <w:sz w:val="18"/>
                <w:szCs w:val="18"/>
              </w:rPr>
              <w:t xml:space="preserve"> – sounds, actions, words that start with</w:t>
            </w:r>
          </w:p>
        </w:tc>
        <w:tc>
          <w:tcPr>
            <w:tcW w:w="2700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747F15" w:rsidRDefault="00747F15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Word Family: </w:t>
            </w:r>
            <w:r w:rsidR="00B92788">
              <w:rPr>
                <w:rFonts w:ascii="Comic Sans MS" w:hAnsi="Comic Sans MS"/>
                <w:sz w:val="18"/>
                <w:szCs w:val="18"/>
              </w:rPr>
              <w:t>in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4E26FD">
              <w:rPr>
                <w:rFonts w:ascii="Comic Sans MS" w:hAnsi="Comic Sans MS"/>
                <w:sz w:val="18"/>
                <w:szCs w:val="18"/>
              </w:rPr>
              <w:t>Wow Word: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47FE4">
              <w:rPr>
                <w:rFonts w:ascii="Comic Sans MS" w:hAnsi="Comic Sans MS"/>
                <w:sz w:val="18"/>
                <w:szCs w:val="18"/>
              </w:rPr>
              <w:t>roam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Review letters </w:t>
            </w:r>
            <w:r w:rsidR="00547FE4">
              <w:rPr>
                <w:rFonts w:ascii="Comic Sans MS" w:hAnsi="Comic Sans MS"/>
                <w:sz w:val="18"/>
                <w:szCs w:val="18"/>
              </w:rPr>
              <w:t>PQRS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Words that start with these letters. </w:t>
            </w:r>
          </w:p>
          <w:p w:rsidR="0063124C" w:rsidRPr="008D7D6A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6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Meeting &amp; Theme Circle</w:t>
            </w:r>
          </w:p>
          <w:p w:rsidR="0063124C" w:rsidRDefault="0063124C" w:rsidP="0063124C">
            <w:pPr>
              <w:rPr>
                <w:rFonts w:ascii="Comic Sans MS" w:hAnsi="Comic Sans MS"/>
                <w:sz w:val="18"/>
                <w:szCs w:val="18"/>
              </w:rPr>
            </w:pPr>
            <w:r w:rsidRPr="005247AA">
              <w:rPr>
                <w:rFonts w:ascii="Comic Sans MS" w:hAnsi="Comic Sans MS"/>
                <w:sz w:val="18"/>
                <w:szCs w:val="18"/>
              </w:rPr>
              <w:t xml:space="preserve">Calendar, Helpers, </w:t>
            </w:r>
          </w:p>
          <w:p w:rsidR="00747F15" w:rsidRDefault="00B92788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Word Families: review</w:t>
            </w:r>
          </w:p>
          <w:p w:rsidR="0063124C" w:rsidRDefault="00747F15" w:rsidP="006312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Word</w:t>
            </w:r>
            <w:r w:rsidR="0063124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547FE4">
              <w:rPr>
                <w:rFonts w:ascii="Comic Sans MS" w:hAnsi="Comic Sans MS"/>
                <w:sz w:val="18"/>
                <w:szCs w:val="18"/>
              </w:rPr>
              <w:t>journey</w:t>
            </w:r>
          </w:p>
          <w:p w:rsidR="0063124C" w:rsidRPr="004E26FD" w:rsidRDefault="00747F15" w:rsidP="00747F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Grow with letter people: Talk about </w:t>
            </w:r>
            <w:r w:rsidR="00547FE4">
              <w:rPr>
                <w:rFonts w:ascii="Comic Sans MS" w:hAnsi="Comic Sans MS"/>
                <w:sz w:val="18"/>
                <w:szCs w:val="18"/>
              </w:rPr>
              <w:t>car</w:t>
            </w:r>
            <w:r>
              <w:rPr>
                <w:rFonts w:ascii="Comic Sans MS" w:hAnsi="Comic Sans MS"/>
                <w:sz w:val="18"/>
                <w:szCs w:val="18"/>
              </w:rPr>
              <w:t xml:space="preserve"> safety</w:t>
            </w:r>
          </w:p>
        </w:tc>
      </w:tr>
      <w:tr w:rsidR="0063124C" w:rsidTr="0063124C">
        <w:trPr>
          <w:trHeight w:val="60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63124C" w:rsidRPr="00DE07C0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63124C" w:rsidRPr="00DE07C0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63124C" w:rsidRPr="00DE07C0" w:rsidRDefault="0063124C" w:rsidP="0063124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63124C" w:rsidRPr="00DE07C0" w:rsidRDefault="0063124C" w:rsidP="006312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 </w:t>
            </w:r>
            <w:r w:rsidRPr="00590D70">
              <w:rPr>
                <w:rFonts w:ascii="Comic Sans MS" w:hAnsi="Comic Sans MS"/>
                <w:sz w:val="24"/>
                <w:szCs w:val="24"/>
              </w:rPr>
              <w:t>Centers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Writing: word family circle maps</w:t>
            </w:r>
          </w:p>
          <w:p w:rsidR="0063124C" w:rsidRPr="00DE07C0" w:rsidRDefault="0063124C" w:rsidP="0063124C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 w:rsidRPr="00DE07C0">
              <w:rPr>
                <w:rFonts w:ascii="Comic Sans MS" w:hAnsi="Comic Sans MS"/>
                <w:sz w:val="16"/>
                <w:szCs w:val="16"/>
              </w:rPr>
              <w:t>Literacy Baskets: alphabet order, Syllables, Rhyming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Center: Ocean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to story: Reading Rainbow/literacy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Comic Sans MS" w:hAnsi="Comic Sans MS"/>
                <w:sz w:val="16"/>
                <w:szCs w:val="16"/>
              </w:rPr>
              <w:t>Library</w:t>
            </w:r>
          </w:p>
        </w:tc>
      </w:tr>
      <w:tr w:rsidR="0063124C" w:rsidTr="0063124C">
        <w:trPr>
          <w:trHeight w:val="321"/>
        </w:trPr>
        <w:tc>
          <w:tcPr>
            <w:tcW w:w="805" w:type="dxa"/>
          </w:tcPr>
          <w:p w:rsidR="0063124C" w:rsidRPr="00590D70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10:10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610" w:type="dxa"/>
          </w:tcPr>
          <w:p w:rsidR="0063124C" w:rsidRDefault="0063124C" w:rsidP="0063124C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813" w:type="dxa"/>
          </w:tcPr>
          <w:p w:rsidR="0063124C" w:rsidRDefault="0063124C" w:rsidP="0063124C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700" w:type="dxa"/>
          </w:tcPr>
          <w:p w:rsidR="0063124C" w:rsidRDefault="0063124C" w:rsidP="0063124C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766" w:type="dxa"/>
          </w:tcPr>
          <w:p w:rsidR="0063124C" w:rsidRDefault="0063124C" w:rsidP="0063124C">
            <w:r w:rsidRPr="002234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</w:tr>
      <w:tr w:rsidR="0063124C" w:rsidTr="0063124C">
        <w:trPr>
          <w:trHeight w:val="321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</w:t>
            </w:r>
          </w:p>
        </w:tc>
        <w:tc>
          <w:tcPr>
            <w:tcW w:w="2700" w:type="dxa"/>
            <w:gridSpan w:val="2"/>
          </w:tcPr>
          <w:p w:rsidR="0063124C" w:rsidRPr="009C1F7E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610" w:type="dxa"/>
          </w:tcPr>
          <w:p w:rsidR="0063124C" w:rsidRPr="009C1F7E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813" w:type="dxa"/>
          </w:tcPr>
          <w:p w:rsidR="0063124C" w:rsidRPr="009C1F7E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700" w:type="dxa"/>
          </w:tcPr>
          <w:p w:rsidR="0063124C" w:rsidRPr="009C1F7E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  <w:tc>
          <w:tcPr>
            <w:tcW w:w="2766" w:type="dxa"/>
          </w:tcPr>
          <w:p w:rsidR="0063124C" w:rsidRPr="009C1F7E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Hands</w:t>
            </w:r>
          </w:p>
        </w:tc>
      </w:tr>
      <w:tr w:rsidR="0063124C" w:rsidTr="0063124C">
        <w:trPr>
          <w:trHeight w:val="321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 w:rsidRPr="003056FA">
              <w:rPr>
                <w:rFonts w:ascii="Comic Sans MS" w:hAnsi="Comic Sans MS"/>
              </w:rPr>
              <w:t>Lunch</w:t>
            </w:r>
          </w:p>
        </w:tc>
        <w:tc>
          <w:tcPr>
            <w:tcW w:w="2610" w:type="dxa"/>
          </w:tcPr>
          <w:p w:rsidR="0063124C" w:rsidRDefault="0063124C" w:rsidP="0063124C">
            <w:r w:rsidRPr="003056FA">
              <w:rPr>
                <w:rFonts w:ascii="Comic Sans MS" w:hAnsi="Comic Sans MS"/>
              </w:rPr>
              <w:t>Lunch</w:t>
            </w:r>
          </w:p>
        </w:tc>
        <w:tc>
          <w:tcPr>
            <w:tcW w:w="2813" w:type="dxa"/>
          </w:tcPr>
          <w:p w:rsidR="0063124C" w:rsidRPr="002E3F1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700" w:type="dxa"/>
          </w:tcPr>
          <w:p w:rsidR="0063124C" w:rsidRDefault="0063124C" w:rsidP="0063124C">
            <w:r w:rsidRPr="003056FA">
              <w:rPr>
                <w:rFonts w:ascii="Comic Sans MS" w:hAnsi="Comic Sans MS"/>
              </w:rPr>
              <w:t>Lunch</w:t>
            </w:r>
          </w:p>
        </w:tc>
        <w:tc>
          <w:tcPr>
            <w:tcW w:w="2766" w:type="dxa"/>
          </w:tcPr>
          <w:p w:rsidR="0063124C" w:rsidRDefault="0063124C" w:rsidP="0063124C">
            <w:r w:rsidRPr="003056FA">
              <w:rPr>
                <w:rFonts w:ascii="Comic Sans MS" w:hAnsi="Comic Sans MS"/>
              </w:rPr>
              <w:t>Lunch</w:t>
            </w:r>
          </w:p>
        </w:tc>
      </w:tr>
      <w:tr w:rsidR="0063124C" w:rsidTr="0063124C">
        <w:trPr>
          <w:trHeight w:val="645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Recess</w:t>
            </w:r>
          </w:p>
        </w:tc>
      </w:tr>
      <w:tr w:rsidR="0063124C" w:rsidTr="0063124C">
        <w:trPr>
          <w:trHeight w:val="645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</w:tr>
      <w:tr w:rsidR="0063124C" w:rsidTr="0063124C">
        <w:trPr>
          <w:trHeight w:val="645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11:50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C33B50">
              <w:rPr>
                <w:rFonts w:ascii="Comic Sans MS" w:hAnsi="Comic Sans MS"/>
                <w:sz w:val="18"/>
                <w:szCs w:val="18"/>
              </w:rPr>
              <w:t>Kids get drinks.</w:t>
            </w:r>
          </w:p>
        </w:tc>
      </w:tr>
      <w:tr w:rsidR="0063124C" w:rsidTr="0063124C">
        <w:trPr>
          <w:trHeight w:val="539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11:55</w:t>
            </w:r>
          </w:p>
        </w:tc>
        <w:tc>
          <w:tcPr>
            <w:tcW w:w="2700" w:type="dxa"/>
            <w:gridSpan w:val="2"/>
          </w:tcPr>
          <w:p w:rsidR="0063124C" w:rsidRPr="0056710B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63124C" w:rsidRPr="007E309B" w:rsidRDefault="008B7FFE" w:rsidP="006312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Reinforce subtraction pg. 98</w:t>
            </w:r>
          </w:p>
        </w:tc>
        <w:tc>
          <w:tcPr>
            <w:tcW w:w="2610" w:type="dxa"/>
          </w:tcPr>
          <w:p w:rsidR="0063124C" w:rsidRPr="0056710B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63124C" w:rsidRPr="007E309B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Reinforce subtraction pg. 7</w:t>
            </w:r>
            <w:r w:rsidR="008B7FFE">
              <w:rPr>
                <w:rFonts w:ascii="Comic Sans MS" w:hAnsi="Comic Sans MS"/>
                <w:sz w:val="16"/>
                <w:szCs w:val="16"/>
              </w:rPr>
              <w:t>104</w:t>
            </w:r>
          </w:p>
        </w:tc>
        <w:tc>
          <w:tcPr>
            <w:tcW w:w="2813" w:type="dxa"/>
          </w:tcPr>
          <w:p w:rsidR="0063124C" w:rsidRPr="0056710B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63124C" w:rsidRDefault="008B7FFE" w:rsidP="006312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Model and reinforce equivalence</w:t>
            </w:r>
            <w:r w:rsidR="0063124C">
              <w:rPr>
                <w:rFonts w:ascii="Comic Sans MS" w:hAnsi="Comic Sans MS"/>
                <w:sz w:val="16"/>
                <w:szCs w:val="16"/>
              </w:rPr>
              <w:t xml:space="preserve"> pg. </w:t>
            </w:r>
            <w:r>
              <w:rPr>
                <w:rFonts w:ascii="Comic Sans MS" w:hAnsi="Comic Sans MS"/>
                <w:sz w:val="16"/>
                <w:szCs w:val="16"/>
              </w:rPr>
              <w:t>110</w:t>
            </w:r>
          </w:p>
          <w:p w:rsidR="0063124C" w:rsidRPr="00C33B50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63124C" w:rsidRPr="0056710B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63124C" w:rsidRPr="00C33B50" w:rsidRDefault="00547FE4" w:rsidP="00547FE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equivalence and addition pg. 116</w:t>
            </w:r>
          </w:p>
        </w:tc>
        <w:tc>
          <w:tcPr>
            <w:tcW w:w="2766" w:type="dxa"/>
          </w:tcPr>
          <w:p w:rsidR="0063124C" w:rsidRPr="0056710B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Circle</w:t>
            </w:r>
          </w:p>
          <w:p w:rsidR="0063124C" w:rsidRDefault="00547FE4" w:rsidP="006312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Reinforce addition and subtraction pg. 122</w:t>
            </w:r>
          </w:p>
          <w:p w:rsidR="0063124C" w:rsidRPr="00C33B50" w:rsidRDefault="0063124C" w:rsidP="0063124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3124C" w:rsidTr="0063124C">
        <w:trPr>
          <w:trHeight w:val="44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12:05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63124C" w:rsidRPr="002234C7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63124C" w:rsidRPr="00E54634" w:rsidRDefault="0063124C" w:rsidP="0063124C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63124C" w:rsidRPr="002234C7" w:rsidRDefault="0063124C" w:rsidP="0063124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63124C" w:rsidRPr="002234C7" w:rsidRDefault="0063124C" w:rsidP="0063124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  <w:sz w:val="24"/>
                <w:szCs w:val="24"/>
              </w:rPr>
            </w:pPr>
            <w:r w:rsidRPr="002234C7">
              <w:rPr>
                <w:rFonts w:ascii="Comic Sans MS" w:hAnsi="Comic Sans MS"/>
                <w:sz w:val="24"/>
                <w:szCs w:val="24"/>
              </w:rPr>
              <w:t>PM Centers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Studio: paint, color/math pages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Exploration Station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 Baskets: number order, counting, sorting, solid shapes, addition games, subtraction games</w:t>
            </w:r>
          </w:p>
          <w:p w:rsidR="0063124C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Computer Math Games</w:t>
            </w:r>
          </w:p>
          <w:p w:rsidR="0063124C" w:rsidRPr="002234C7" w:rsidRDefault="0063124C" w:rsidP="0063124C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Ipad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Games</w:t>
            </w:r>
          </w:p>
        </w:tc>
      </w:tr>
      <w:tr w:rsidR="0063124C" w:rsidTr="0063124C">
        <w:trPr>
          <w:trHeight w:val="35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610" w:type="dxa"/>
          </w:tcPr>
          <w:p w:rsidR="0063124C" w:rsidRDefault="0063124C" w:rsidP="0063124C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813" w:type="dxa"/>
          </w:tcPr>
          <w:p w:rsidR="0063124C" w:rsidRDefault="0063124C" w:rsidP="0063124C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700" w:type="dxa"/>
          </w:tcPr>
          <w:p w:rsidR="0063124C" w:rsidRDefault="0063124C" w:rsidP="0063124C">
            <w:r>
              <w:rPr>
                <w:rFonts w:ascii="Comic Sans MS" w:hAnsi="Comic Sans MS"/>
              </w:rPr>
              <w:t>Snack</w:t>
            </w:r>
          </w:p>
        </w:tc>
        <w:tc>
          <w:tcPr>
            <w:tcW w:w="2766" w:type="dxa"/>
          </w:tcPr>
          <w:p w:rsidR="0063124C" w:rsidRDefault="0063124C" w:rsidP="0063124C">
            <w:r>
              <w:rPr>
                <w:rFonts w:ascii="Comic Sans MS" w:hAnsi="Comic Sans MS"/>
              </w:rPr>
              <w:t>Snack</w:t>
            </w:r>
          </w:p>
        </w:tc>
      </w:tr>
      <w:tr w:rsidR="0063124C" w:rsidTr="0063124C">
        <w:trPr>
          <w:trHeight w:val="53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1:15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>
              <w:t>Stories/Ocean Unit art</w:t>
            </w:r>
          </w:p>
        </w:tc>
        <w:tc>
          <w:tcPr>
            <w:tcW w:w="2610" w:type="dxa"/>
          </w:tcPr>
          <w:p w:rsidR="0063124C" w:rsidRDefault="0063124C" w:rsidP="0063124C">
            <w:r>
              <w:t>Stories/Ocean Unit art</w:t>
            </w:r>
          </w:p>
        </w:tc>
        <w:tc>
          <w:tcPr>
            <w:tcW w:w="2813" w:type="dxa"/>
          </w:tcPr>
          <w:p w:rsidR="0063124C" w:rsidRDefault="0063124C" w:rsidP="0063124C">
            <w:r>
              <w:t>Stories/Ocean Unit art</w:t>
            </w:r>
          </w:p>
        </w:tc>
        <w:tc>
          <w:tcPr>
            <w:tcW w:w="2700" w:type="dxa"/>
          </w:tcPr>
          <w:p w:rsidR="0063124C" w:rsidRDefault="0063124C" w:rsidP="0063124C">
            <w:r>
              <w:t>Stories/Ocean Unit art</w:t>
            </w:r>
          </w:p>
        </w:tc>
        <w:tc>
          <w:tcPr>
            <w:tcW w:w="2766" w:type="dxa"/>
          </w:tcPr>
          <w:p w:rsidR="0063124C" w:rsidRDefault="0063124C" w:rsidP="0063124C">
            <w:r>
              <w:t>Stories/Ocean Unit art</w:t>
            </w:r>
          </w:p>
        </w:tc>
      </w:tr>
      <w:tr w:rsidR="0063124C" w:rsidTr="0063124C">
        <w:trPr>
          <w:trHeight w:val="53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>
              <w:t>Computer</w:t>
            </w:r>
          </w:p>
        </w:tc>
        <w:tc>
          <w:tcPr>
            <w:tcW w:w="2610" w:type="dxa"/>
          </w:tcPr>
          <w:p w:rsidR="0063124C" w:rsidRDefault="0063124C" w:rsidP="0063124C">
            <w:r>
              <w:t>Computer</w:t>
            </w:r>
          </w:p>
        </w:tc>
        <w:tc>
          <w:tcPr>
            <w:tcW w:w="2813" w:type="dxa"/>
          </w:tcPr>
          <w:p w:rsidR="0063124C" w:rsidRDefault="0063124C" w:rsidP="0063124C">
            <w:r>
              <w:t>Computer</w:t>
            </w:r>
          </w:p>
        </w:tc>
        <w:tc>
          <w:tcPr>
            <w:tcW w:w="2700" w:type="dxa"/>
          </w:tcPr>
          <w:p w:rsidR="0063124C" w:rsidRDefault="0063124C" w:rsidP="0063124C">
            <w:r>
              <w:t>Computer</w:t>
            </w:r>
          </w:p>
        </w:tc>
        <w:tc>
          <w:tcPr>
            <w:tcW w:w="2766" w:type="dxa"/>
          </w:tcPr>
          <w:p w:rsidR="0063124C" w:rsidRDefault="0063124C" w:rsidP="0063124C">
            <w:r>
              <w:t>Computer</w:t>
            </w:r>
          </w:p>
        </w:tc>
      </w:tr>
      <w:tr w:rsidR="0063124C" w:rsidTr="0063124C">
        <w:trPr>
          <w:trHeight w:val="35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2:00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610" w:type="dxa"/>
          </w:tcPr>
          <w:p w:rsidR="0063124C" w:rsidRDefault="0063124C" w:rsidP="0063124C"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813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70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Recess</w:t>
            </w:r>
          </w:p>
        </w:tc>
        <w:tc>
          <w:tcPr>
            <w:tcW w:w="2766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Recess</w:t>
            </w:r>
          </w:p>
        </w:tc>
      </w:tr>
      <w:tr w:rsidR="0063124C" w:rsidTr="0063124C">
        <w:trPr>
          <w:trHeight w:val="323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2:30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610" w:type="dxa"/>
          </w:tcPr>
          <w:p w:rsidR="0063124C" w:rsidRDefault="0063124C" w:rsidP="0063124C"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813" w:type="dxa"/>
          </w:tcPr>
          <w:p w:rsidR="0063124C" w:rsidRPr="00E14DBA" w:rsidRDefault="0063124C" w:rsidP="0063124C">
            <w:pPr>
              <w:rPr>
                <w:rFonts w:ascii="Comic Sans MS" w:hAnsi="Comic Sans MS"/>
              </w:rPr>
            </w:pPr>
            <w:r w:rsidRPr="0056710B">
              <w:rPr>
                <w:rFonts w:ascii="Comic Sans MS" w:hAnsi="Comic Sans MS"/>
              </w:rPr>
              <w:t>Guidance</w:t>
            </w:r>
          </w:p>
        </w:tc>
        <w:tc>
          <w:tcPr>
            <w:tcW w:w="2700" w:type="dxa"/>
          </w:tcPr>
          <w:p w:rsidR="0063124C" w:rsidRPr="00E14DBA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Play</w:t>
            </w:r>
          </w:p>
        </w:tc>
        <w:tc>
          <w:tcPr>
            <w:tcW w:w="2766" w:type="dxa"/>
          </w:tcPr>
          <w:p w:rsidR="0063124C" w:rsidRPr="00E14DBA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</w:tr>
      <w:tr w:rsidR="0063124C" w:rsidTr="0063124C">
        <w:trPr>
          <w:trHeight w:val="539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2:55</w:t>
            </w:r>
          </w:p>
        </w:tc>
        <w:tc>
          <w:tcPr>
            <w:tcW w:w="2700" w:type="dxa"/>
            <w:gridSpan w:val="2"/>
          </w:tcPr>
          <w:p w:rsidR="0063124C" w:rsidRPr="00483C0C" w:rsidRDefault="0063124C" w:rsidP="0063124C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63124C" w:rsidRDefault="0063124C" w:rsidP="0063124C"/>
        </w:tc>
        <w:tc>
          <w:tcPr>
            <w:tcW w:w="2610" w:type="dxa"/>
          </w:tcPr>
          <w:p w:rsidR="0063124C" w:rsidRPr="00483C0C" w:rsidRDefault="0063124C" w:rsidP="0063124C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63124C" w:rsidRDefault="0063124C" w:rsidP="0063124C"/>
        </w:tc>
        <w:tc>
          <w:tcPr>
            <w:tcW w:w="2813" w:type="dxa"/>
          </w:tcPr>
          <w:p w:rsidR="0063124C" w:rsidRPr="00483C0C" w:rsidRDefault="0063124C" w:rsidP="0063124C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63124C" w:rsidRDefault="0063124C" w:rsidP="0063124C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63124C" w:rsidRPr="00483C0C" w:rsidRDefault="0063124C" w:rsidP="0063124C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</w:t>
            </w:r>
            <w:r>
              <w:rPr>
                <w:rFonts w:ascii="Comic Sans MS" w:hAnsi="Comic Sans MS"/>
                <w:sz w:val="20"/>
                <w:szCs w:val="20"/>
              </w:rPr>
              <w:t>Dots</w:t>
            </w:r>
          </w:p>
          <w:p w:rsidR="0063124C" w:rsidRDefault="0063124C" w:rsidP="0063124C">
            <w:pPr>
              <w:rPr>
                <w:rFonts w:ascii="Comic Sans MS" w:hAnsi="Comic Sans MS"/>
              </w:rPr>
            </w:pPr>
          </w:p>
        </w:tc>
        <w:tc>
          <w:tcPr>
            <w:tcW w:w="2766" w:type="dxa"/>
          </w:tcPr>
          <w:p w:rsidR="0063124C" w:rsidRPr="00483C0C" w:rsidRDefault="0063124C" w:rsidP="0063124C">
            <w:pPr>
              <w:rPr>
                <w:rFonts w:ascii="Comic Sans MS" w:hAnsi="Comic Sans MS"/>
                <w:sz w:val="20"/>
                <w:szCs w:val="20"/>
              </w:rPr>
            </w:pPr>
            <w:r w:rsidRPr="00483C0C">
              <w:rPr>
                <w:rFonts w:ascii="Comic Sans MS" w:hAnsi="Comic Sans MS"/>
                <w:sz w:val="20"/>
                <w:szCs w:val="20"/>
              </w:rPr>
              <w:t>Pack Up/Procedures/ behavior charts/stickers</w:t>
            </w:r>
          </w:p>
          <w:p w:rsidR="0063124C" w:rsidRDefault="0063124C" w:rsidP="0063124C">
            <w:pPr>
              <w:rPr>
                <w:rFonts w:ascii="Comic Sans MS" w:hAnsi="Comic Sans MS"/>
              </w:rPr>
            </w:pPr>
          </w:p>
        </w:tc>
      </w:tr>
      <w:tr w:rsidR="0063124C" w:rsidTr="0063124C">
        <w:trPr>
          <w:trHeight w:val="530"/>
        </w:trPr>
        <w:tc>
          <w:tcPr>
            <w:tcW w:w="805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3:10</w:t>
            </w:r>
          </w:p>
        </w:tc>
        <w:tc>
          <w:tcPr>
            <w:tcW w:w="2700" w:type="dxa"/>
            <w:gridSpan w:val="2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610" w:type="dxa"/>
          </w:tcPr>
          <w:p w:rsidR="0063124C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813" w:type="dxa"/>
          </w:tcPr>
          <w:p w:rsidR="0063124C" w:rsidRPr="00A254C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700" w:type="dxa"/>
          </w:tcPr>
          <w:p w:rsidR="0063124C" w:rsidRPr="00A254C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  <w:tc>
          <w:tcPr>
            <w:tcW w:w="2766" w:type="dxa"/>
          </w:tcPr>
          <w:p w:rsidR="0063124C" w:rsidRPr="00A254C3" w:rsidRDefault="0063124C" w:rsidP="006312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</w:t>
            </w:r>
          </w:p>
        </w:tc>
      </w:tr>
    </w:tbl>
    <w:p w:rsidR="007554F6" w:rsidRPr="007554F6" w:rsidRDefault="007554F6" w:rsidP="00454733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sectPr w:rsidR="007554F6" w:rsidRPr="007554F6" w:rsidSect="007554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F10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B7C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7840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67EB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46CB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F68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711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5BE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19D7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D3A76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3408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B0485"/>
    <w:multiLevelType w:val="hybridMultilevel"/>
    <w:tmpl w:val="1AFA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951BE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1823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087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B4FCA"/>
    <w:multiLevelType w:val="hybridMultilevel"/>
    <w:tmpl w:val="E40C451A"/>
    <w:lvl w:ilvl="0" w:tplc="4104C5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2D82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6832"/>
    <w:multiLevelType w:val="hybridMultilevel"/>
    <w:tmpl w:val="D102D1DA"/>
    <w:lvl w:ilvl="0" w:tplc="6D7837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13B9"/>
    <w:multiLevelType w:val="hybridMultilevel"/>
    <w:tmpl w:val="D8D8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02517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77197"/>
    <w:multiLevelType w:val="hybridMultilevel"/>
    <w:tmpl w:val="52ECADD4"/>
    <w:lvl w:ilvl="0" w:tplc="963268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277EB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2149E"/>
    <w:multiLevelType w:val="hybridMultilevel"/>
    <w:tmpl w:val="61C6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A48C0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24159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7020D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B300A"/>
    <w:multiLevelType w:val="hybridMultilevel"/>
    <w:tmpl w:val="6CCE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81330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E68AE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A1F51"/>
    <w:multiLevelType w:val="hybridMultilevel"/>
    <w:tmpl w:val="0D5254B4"/>
    <w:lvl w:ilvl="0" w:tplc="7D0A4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45935"/>
    <w:multiLevelType w:val="hybridMultilevel"/>
    <w:tmpl w:val="8E70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72D26"/>
    <w:multiLevelType w:val="hybridMultilevel"/>
    <w:tmpl w:val="FF9809EE"/>
    <w:lvl w:ilvl="0" w:tplc="27D219B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0"/>
  </w:num>
  <w:num w:numId="4">
    <w:abstractNumId w:val="12"/>
  </w:num>
  <w:num w:numId="5">
    <w:abstractNumId w:val="30"/>
  </w:num>
  <w:num w:numId="6">
    <w:abstractNumId w:val="16"/>
  </w:num>
  <w:num w:numId="7">
    <w:abstractNumId w:val="2"/>
  </w:num>
  <w:num w:numId="8">
    <w:abstractNumId w:val="14"/>
  </w:num>
  <w:num w:numId="9">
    <w:abstractNumId w:val="27"/>
  </w:num>
  <w:num w:numId="10">
    <w:abstractNumId w:val="11"/>
  </w:num>
  <w:num w:numId="11">
    <w:abstractNumId w:val="22"/>
  </w:num>
  <w:num w:numId="12">
    <w:abstractNumId w:val="23"/>
  </w:num>
  <w:num w:numId="13">
    <w:abstractNumId w:val="4"/>
  </w:num>
  <w:num w:numId="14">
    <w:abstractNumId w:val="10"/>
  </w:num>
  <w:num w:numId="15">
    <w:abstractNumId w:val="25"/>
  </w:num>
  <w:num w:numId="16">
    <w:abstractNumId w:val="26"/>
  </w:num>
  <w:num w:numId="17">
    <w:abstractNumId w:val="28"/>
  </w:num>
  <w:num w:numId="18">
    <w:abstractNumId w:val="13"/>
  </w:num>
  <w:num w:numId="19">
    <w:abstractNumId w:val="29"/>
  </w:num>
  <w:num w:numId="20">
    <w:abstractNumId w:val="1"/>
  </w:num>
  <w:num w:numId="21">
    <w:abstractNumId w:val="3"/>
  </w:num>
  <w:num w:numId="22">
    <w:abstractNumId w:val="19"/>
  </w:num>
  <w:num w:numId="23">
    <w:abstractNumId w:val="9"/>
  </w:num>
  <w:num w:numId="24">
    <w:abstractNumId w:val="8"/>
  </w:num>
  <w:num w:numId="25">
    <w:abstractNumId w:val="7"/>
  </w:num>
  <w:num w:numId="26">
    <w:abstractNumId w:val="18"/>
  </w:num>
  <w:num w:numId="27">
    <w:abstractNumId w:val="21"/>
  </w:num>
  <w:num w:numId="28">
    <w:abstractNumId w:val="0"/>
  </w:num>
  <w:num w:numId="29">
    <w:abstractNumId w:val="24"/>
  </w:num>
  <w:num w:numId="30">
    <w:abstractNumId w:val="5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F6"/>
    <w:rsid w:val="00002CF5"/>
    <w:rsid w:val="000228A0"/>
    <w:rsid w:val="00032B8A"/>
    <w:rsid w:val="00047F4E"/>
    <w:rsid w:val="0009238A"/>
    <w:rsid w:val="000B6DE6"/>
    <w:rsid w:val="000C4CD2"/>
    <w:rsid w:val="000F2F36"/>
    <w:rsid w:val="00142E03"/>
    <w:rsid w:val="00162593"/>
    <w:rsid w:val="00176011"/>
    <w:rsid w:val="001A0ADA"/>
    <w:rsid w:val="001A447B"/>
    <w:rsid w:val="001A5C25"/>
    <w:rsid w:val="001E3ED6"/>
    <w:rsid w:val="001E6C42"/>
    <w:rsid w:val="00213044"/>
    <w:rsid w:val="002234C7"/>
    <w:rsid w:val="0027242F"/>
    <w:rsid w:val="00273AB0"/>
    <w:rsid w:val="002B20F5"/>
    <w:rsid w:val="002B60E3"/>
    <w:rsid w:val="002C267F"/>
    <w:rsid w:val="002E3F13"/>
    <w:rsid w:val="002E77A4"/>
    <w:rsid w:val="002F5665"/>
    <w:rsid w:val="00305402"/>
    <w:rsid w:val="00310BD6"/>
    <w:rsid w:val="003111F3"/>
    <w:rsid w:val="0031710A"/>
    <w:rsid w:val="00331ACA"/>
    <w:rsid w:val="00335AC3"/>
    <w:rsid w:val="00346CC2"/>
    <w:rsid w:val="003602C5"/>
    <w:rsid w:val="00362B50"/>
    <w:rsid w:val="00364FD8"/>
    <w:rsid w:val="00372550"/>
    <w:rsid w:val="003B5E05"/>
    <w:rsid w:val="003D013E"/>
    <w:rsid w:val="003F6398"/>
    <w:rsid w:val="00423928"/>
    <w:rsid w:val="00450A69"/>
    <w:rsid w:val="00454733"/>
    <w:rsid w:val="004560D7"/>
    <w:rsid w:val="00457B30"/>
    <w:rsid w:val="004716AE"/>
    <w:rsid w:val="00483C0C"/>
    <w:rsid w:val="004856BB"/>
    <w:rsid w:val="004B7A0A"/>
    <w:rsid w:val="004C364D"/>
    <w:rsid w:val="004E26FD"/>
    <w:rsid w:val="00511B28"/>
    <w:rsid w:val="005247AA"/>
    <w:rsid w:val="0054578D"/>
    <w:rsid w:val="00547FE4"/>
    <w:rsid w:val="005577F5"/>
    <w:rsid w:val="0056710B"/>
    <w:rsid w:val="00581852"/>
    <w:rsid w:val="00590D70"/>
    <w:rsid w:val="005A4575"/>
    <w:rsid w:val="005B22AD"/>
    <w:rsid w:val="005F55AF"/>
    <w:rsid w:val="005F5ECB"/>
    <w:rsid w:val="00610AE8"/>
    <w:rsid w:val="0061334A"/>
    <w:rsid w:val="006208E0"/>
    <w:rsid w:val="00621B8D"/>
    <w:rsid w:val="0063124C"/>
    <w:rsid w:val="0063220E"/>
    <w:rsid w:val="0064408F"/>
    <w:rsid w:val="00654BEB"/>
    <w:rsid w:val="006574E6"/>
    <w:rsid w:val="00660698"/>
    <w:rsid w:val="0067001B"/>
    <w:rsid w:val="00677DC3"/>
    <w:rsid w:val="006C156B"/>
    <w:rsid w:val="00747F15"/>
    <w:rsid w:val="007554F6"/>
    <w:rsid w:val="0075613B"/>
    <w:rsid w:val="00785CF6"/>
    <w:rsid w:val="007A6594"/>
    <w:rsid w:val="007C3B68"/>
    <w:rsid w:val="007C582A"/>
    <w:rsid w:val="007C76D0"/>
    <w:rsid w:val="007D0EF3"/>
    <w:rsid w:val="007E309B"/>
    <w:rsid w:val="00800B86"/>
    <w:rsid w:val="0086292C"/>
    <w:rsid w:val="008637F9"/>
    <w:rsid w:val="0088330E"/>
    <w:rsid w:val="008A52DF"/>
    <w:rsid w:val="008B065C"/>
    <w:rsid w:val="008B7FFE"/>
    <w:rsid w:val="008C4368"/>
    <w:rsid w:val="008D7D6A"/>
    <w:rsid w:val="008E6D78"/>
    <w:rsid w:val="008F4C5B"/>
    <w:rsid w:val="008F6CC0"/>
    <w:rsid w:val="008F7059"/>
    <w:rsid w:val="00932628"/>
    <w:rsid w:val="00951AA8"/>
    <w:rsid w:val="009B46C6"/>
    <w:rsid w:val="009D5192"/>
    <w:rsid w:val="00A23905"/>
    <w:rsid w:val="00A254C3"/>
    <w:rsid w:val="00A73488"/>
    <w:rsid w:val="00A85FB5"/>
    <w:rsid w:val="00AE45FE"/>
    <w:rsid w:val="00B221B0"/>
    <w:rsid w:val="00B3114D"/>
    <w:rsid w:val="00B426F0"/>
    <w:rsid w:val="00B626D5"/>
    <w:rsid w:val="00B8778B"/>
    <w:rsid w:val="00B92788"/>
    <w:rsid w:val="00BA382D"/>
    <w:rsid w:val="00C10BF8"/>
    <w:rsid w:val="00C21B08"/>
    <w:rsid w:val="00C22911"/>
    <w:rsid w:val="00C33B50"/>
    <w:rsid w:val="00C62B30"/>
    <w:rsid w:val="00C717F6"/>
    <w:rsid w:val="00C7575B"/>
    <w:rsid w:val="00C75A0F"/>
    <w:rsid w:val="00C804F7"/>
    <w:rsid w:val="00CE35C3"/>
    <w:rsid w:val="00D422D9"/>
    <w:rsid w:val="00D45919"/>
    <w:rsid w:val="00D7197E"/>
    <w:rsid w:val="00D84752"/>
    <w:rsid w:val="00D904EF"/>
    <w:rsid w:val="00D908B6"/>
    <w:rsid w:val="00DA253F"/>
    <w:rsid w:val="00DA63A3"/>
    <w:rsid w:val="00DC1D12"/>
    <w:rsid w:val="00DC5A12"/>
    <w:rsid w:val="00DE07C0"/>
    <w:rsid w:val="00DF479A"/>
    <w:rsid w:val="00E00E6C"/>
    <w:rsid w:val="00E14DBA"/>
    <w:rsid w:val="00E351EC"/>
    <w:rsid w:val="00E54634"/>
    <w:rsid w:val="00E61740"/>
    <w:rsid w:val="00EB1280"/>
    <w:rsid w:val="00EE3D66"/>
    <w:rsid w:val="00F04EF0"/>
    <w:rsid w:val="00F220E4"/>
    <w:rsid w:val="00F27DD5"/>
    <w:rsid w:val="00F373CE"/>
    <w:rsid w:val="00F41E0F"/>
    <w:rsid w:val="00F42502"/>
    <w:rsid w:val="00F42DBC"/>
    <w:rsid w:val="00FC2A37"/>
    <w:rsid w:val="00FC7058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F76F"/>
  <w15:docId w15:val="{63C39CDA-9F5A-4E32-A28B-FCFA11E3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 Otto</dc:creator>
  <cp:lastModifiedBy>Jennifer Otto</cp:lastModifiedBy>
  <cp:revision>2</cp:revision>
  <dcterms:created xsi:type="dcterms:W3CDTF">2017-04-25T15:53:00Z</dcterms:created>
  <dcterms:modified xsi:type="dcterms:W3CDTF">2017-04-25T15:53:00Z</dcterms:modified>
</cp:coreProperties>
</file>